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B6" w:rsidRPr="00EF3EBA" w:rsidRDefault="00EF3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F3EBA">
        <w:rPr>
          <w:rFonts w:ascii="Times New Roman" w:hAnsi="Times New Roman" w:cs="Times New Roman"/>
          <w:b/>
          <w:sz w:val="28"/>
          <w:szCs w:val="28"/>
        </w:rPr>
        <w:t>Doplň čísla do číselného radu: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F3EBA" w:rsidRPr="00EF3EBA" w:rsidTr="00EF3EB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</w:tbl>
    <w:p w:rsidR="00EF3EBA" w:rsidRDefault="00EF3EBA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F3EBA" w:rsidRPr="00EF3EBA" w:rsidTr="00EF3EB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</w:tbl>
    <w:p w:rsidR="00EF3EBA" w:rsidRDefault="00EF3EBA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F3EBA" w:rsidRPr="00EF3EBA" w:rsidTr="00EF3EB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</w:tbl>
    <w:p w:rsidR="00EF3EBA" w:rsidRDefault="00EF3EBA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F3EBA" w:rsidRPr="00EF3EBA" w:rsidTr="00EF3EB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</w:tbl>
    <w:p w:rsidR="00EF3EBA" w:rsidRDefault="00EF3EBA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F3EBA" w:rsidRPr="00EF3EBA" w:rsidTr="00EF3EB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EBA" w:rsidRPr="00EF3EBA" w:rsidRDefault="00EF3EBA" w:rsidP="00EF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EF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98</w:t>
            </w:r>
          </w:p>
        </w:tc>
      </w:tr>
    </w:tbl>
    <w:p w:rsidR="00EF3EBA" w:rsidRDefault="00EF3EBA"/>
    <w:p w:rsidR="00EF3EBA" w:rsidRPr="00346A72" w:rsidRDefault="00346A72">
      <w:pPr>
        <w:rPr>
          <w:rFonts w:ascii="Times New Roman" w:hAnsi="Times New Roman" w:cs="Times New Roman"/>
          <w:b/>
          <w:sz w:val="28"/>
          <w:szCs w:val="28"/>
        </w:rPr>
      </w:pPr>
      <w:r w:rsidRPr="00346A72">
        <w:rPr>
          <w:rFonts w:ascii="Times New Roman" w:hAnsi="Times New Roman" w:cs="Times New Roman"/>
          <w:b/>
          <w:sz w:val="28"/>
          <w:szCs w:val="28"/>
        </w:rPr>
        <w:t>2. Doplň: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46A7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34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21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52</w:t>
            </w: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346A72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3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</w:tr>
    </w:tbl>
    <w:p w:rsidR="00346A72" w:rsidRDefault="00346A72"/>
    <w:p w:rsidR="00346A72" w:rsidRDefault="00346A72">
      <w:pPr>
        <w:rPr>
          <w:rFonts w:ascii="Times New Roman" w:hAnsi="Times New Roman" w:cs="Times New Roman"/>
          <w:b/>
          <w:sz w:val="28"/>
          <w:szCs w:val="28"/>
        </w:rPr>
      </w:pPr>
      <w:r w:rsidRPr="00346A72">
        <w:rPr>
          <w:rFonts w:ascii="Times New Roman" w:hAnsi="Times New Roman" w:cs="Times New Roman"/>
          <w:b/>
          <w:sz w:val="28"/>
          <w:szCs w:val="28"/>
        </w:rPr>
        <w:t xml:space="preserve">3. Porovnaj </w:t>
      </w:r>
      <w:r w:rsidRPr="00346A72">
        <w:rPr>
          <w:rFonts w:ascii="Times New Roman" w:hAnsi="Times New Roman" w:cs="Times New Roman"/>
          <w:b/>
          <w:sz w:val="28"/>
          <w:szCs w:val="28"/>
        </w:rPr>
        <w:sym w:font="Symbol" w:char="F03C"/>
      </w:r>
      <w:r w:rsidRPr="00346A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46A72">
        <w:rPr>
          <w:rFonts w:ascii="Times New Roman" w:hAnsi="Times New Roman" w:cs="Times New Roman"/>
          <w:b/>
          <w:sz w:val="28"/>
          <w:szCs w:val="28"/>
        </w:rPr>
        <w:sym w:font="Symbol" w:char="F03E"/>
      </w:r>
      <w:r w:rsidRPr="00346A72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346A72">
        <w:rPr>
          <w:rFonts w:ascii="Times New Roman" w:hAnsi="Times New Roman" w:cs="Times New Roman"/>
          <w:b/>
          <w:sz w:val="28"/>
          <w:szCs w:val="28"/>
        </w:rPr>
        <w:sym w:font="Symbol" w:char="F03D"/>
      </w:r>
      <w:r w:rsidRPr="00346A72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tbl>
      <w:tblPr>
        <w:tblpPr w:leftFromText="141" w:rightFromText="141" w:vertAnchor="text" w:tblpY="1"/>
        <w:tblOverlap w:val="never"/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46A72" w:rsidRPr="00346A72" w:rsidTr="00B12075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90</w:t>
            </w: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60</w:t>
            </w: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40</w:t>
            </w: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</w:tr>
      <w:tr w:rsidR="00346A72" w:rsidRPr="00346A72" w:rsidTr="00B12075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A72" w:rsidRPr="00346A72" w:rsidRDefault="00346A72" w:rsidP="00B1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34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21</w:t>
            </w:r>
          </w:p>
        </w:tc>
      </w:tr>
    </w:tbl>
    <w:p w:rsidR="00346A72" w:rsidRPr="00346A72" w:rsidRDefault="00346A72" w:rsidP="00B120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6A72" w:rsidRPr="00346A72" w:rsidSect="00EF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E6" w:rsidRDefault="002278E6" w:rsidP="00B12075">
      <w:pPr>
        <w:spacing w:after="0" w:line="240" w:lineRule="auto"/>
      </w:pPr>
      <w:r>
        <w:separator/>
      </w:r>
    </w:p>
  </w:endnote>
  <w:endnote w:type="continuationSeparator" w:id="0">
    <w:p w:rsidR="002278E6" w:rsidRDefault="002278E6" w:rsidP="00B1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E6" w:rsidRDefault="002278E6" w:rsidP="00B12075">
      <w:pPr>
        <w:spacing w:after="0" w:line="240" w:lineRule="auto"/>
      </w:pPr>
      <w:r>
        <w:separator/>
      </w:r>
    </w:p>
  </w:footnote>
  <w:footnote w:type="continuationSeparator" w:id="0">
    <w:p w:rsidR="002278E6" w:rsidRDefault="002278E6" w:rsidP="00B12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BA"/>
    <w:rsid w:val="002278E6"/>
    <w:rsid w:val="00346A72"/>
    <w:rsid w:val="00830A19"/>
    <w:rsid w:val="00AF56B6"/>
    <w:rsid w:val="00B12075"/>
    <w:rsid w:val="00E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952E-497A-4B60-89D3-B16C5FA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6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075"/>
  </w:style>
  <w:style w:type="paragraph" w:styleId="Pta">
    <w:name w:val="footer"/>
    <w:basedOn w:val="Normlny"/>
    <w:link w:val="PtaChar"/>
    <w:uiPriority w:val="99"/>
    <w:unhideWhenUsed/>
    <w:rsid w:val="00B1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Administrator</cp:lastModifiedBy>
  <cp:revision>4</cp:revision>
  <dcterms:created xsi:type="dcterms:W3CDTF">2020-04-01T17:13:00Z</dcterms:created>
  <dcterms:modified xsi:type="dcterms:W3CDTF">2020-04-01T17:16:00Z</dcterms:modified>
</cp:coreProperties>
</file>