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631" w:rsidRPr="001D5631" w:rsidRDefault="001D5631">
      <w:pPr>
        <w:rPr>
          <w:sz w:val="40"/>
          <w:szCs w:val="40"/>
        </w:rPr>
      </w:pPr>
      <w:r w:rsidRPr="001D5631">
        <w:rPr>
          <w:b/>
          <w:i/>
          <w:sz w:val="40"/>
          <w:szCs w:val="40"/>
          <w:u w:val="single"/>
        </w:rPr>
        <w:t>Domáce učenie</w:t>
      </w:r>
      <w:r>
        <w:rPr>
          <w:b/>
          <w:i/>
          <w:sz w:val="40"/>
          <w:szCs w:val="40"/>
          <w:u w:val="single"/>
        </w:rPr>
        <w:t xml:space="preserve">: </w:t>
      </w:r>
      <w:r w:rsidRPr="001D5631">
        <w:rPr>
          <w:b/>
          <w:i/>
          <w:sz w:val="40"/>
          <w:szCs w:val="40"/>
          <w:u w:val="single"/>
        </w:rPr>
        <w:t xml:space="preserve"> Anglický jazyk</w:t>
      </w:r>
      <w:r w:rsidR="00954D02">
        <w:rPr>
          <w:b/>
          <w:i/>
          <w:sz w:val="40"/>
          <w:szCs w:val="40"/>
          <w:u w:val="single"/>
        </w:rPr>
        <w:t xml:space="preserve"> 4.C</w:t>
      </w:r>
      <w:bookmarkStart w:id="0" w:name="_GoBack"/>
      <w:bookmarkEnd w:id="0"/>
    </w:p>
    <w:p w:rsidR="00012092" w:rsidRDefault="00012092"/>
    <w:p w:rsidR="001D5631" w:rsidRDefault="001D5631">
      <w:r>
        <w:rPr>
          <w:noProof/>
          <w:lang w:eastAsia="sk-SK"/>
        </w:rPr>
        <w:drawing>
          <wp:inline distT="0" distB="0" distL="0" distR="0" wp14:anchorId="503356CE" wp14:editId="214B7522">
            <wp:extent cx="4900264" cy="6568440"/>
            <wp:effectExtent l="0" t="0" r="0" b="3810"/>
            <wp:docPr id="4" name="Obrázok 4" descr="Learn English Vocabulary through Pictures: 100+ Animals Names - ESL Buz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arn English Vocabulary through Pictures: 100+ Animals Names - ESL Buzz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921" cy="6570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631" w:rsidRDefault="001D5631">
      <w:r>
        <w:t xml:space="preserve">Domáca úloha na tento týždeň: </w:t>
      </w:r>
      <w:r w:rsidR="00954D02">
        <w:t>Pozrite si všetky zvieratká na obrázku. Povedzte si názov najprv po slovensky, potom si ho prečítajte po anglicky.  Do zošita mi v priebehu týždňa napíšte ku každému zvieratku po anglicky: Čo je to?  Akej je farby?// What is this? What color it is?</w:t>
      </w:r>
    </w:p>
    <w:p w:rsidR="00954D02" w:rsidRDefault="00954D02">
      <w:r>
        <w:t>Napríklad takto:</w:t>
      </w:r>
    </w:p>
    <w:p w:rsidR="00954D02" w:rsidRDefault="00954D02">
      <w:r>
        <w:t>This is a ladybird. The ladybird is red. // This is a bee. The bee is yellow.// This is a cat. The cat is brown.// This is a fox. The fox is orange.//</w:t>
      </w:r>
    </w:p>
    <w:sectPr w:rsidR="00954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631"/>
    <w:rsid w:val="00012092"/>
    <w:rsid w:val="001D5631"/>
    <w:rsid w:val="0095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54B6D"/>
  <w15:chartTrackingRefBased/>
  <w15:docId w15:val="{A19F292C-BB41-4651-8DE3-7C382C06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SSOSTA</dc:creator>
  <cp:keywords/>
  <dc:description/>
  <cp:lastModifiedBy>SSOSTA</cp:lastModifiedBy>
  <cp:revision>2</cp:revision>
  <dcterms:created xsi:type="dcterms:W3CDTF">2020-04-06T04:22:00Z</dcterms:created>
  <dcterms:modified xsi:type="dcterms:W3CDTF">2020-04-06T04:51:00Z</dcterms:modified>
</cp:coreProperties>
</file>