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9C" w:rsidRDefault="00AE7D41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167.75pt;margin-top:89.9pt;width:200.9pt;height:54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" stroked="f">
            <v:textbox style="mso-next-textbox:#Blok textu 2">
              <w:txbxContent>
                <w:p w:rsidR="00E702E5" w:rsidRDefault="00E702E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702E5" w:rsidRDefault="00E702E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702E5" w:rsidRDefault="00393C0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3C0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LIPA VEĽKOLISTÁ </w:t>
                  </w:r>
                </w:p>
                <w:p w:rsidR="00393C04" w:rsidRDefault="00393C0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3C0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 MALOLISTÁ</w:t>
                  </w:r>
                </w:p>
                <w:p w:rsidR="00393C04" w:rsidRDefault="00393C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Miroslav </w:t>
                  </w:r>
                  <w:proofErr w:type="spellStart"/>
                  <w:r w:rsidRPr="00393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Brabenec</w:t>
                  </w:r>
                  <w:proofErr w:type="spellEnd"/>
                </w:p>
                <w:p w:rsidR="00393C04" w:rsidRDefault="00393C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93C04" w:rsidRDefault="00393C04" w:rsidP="00393C0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Lipy – tie už v dávnom dávne                       u Slovanov boli slávne!                                   Rozkvitajú v júni, v júli,                                              včiel je na nich ako v úli.    </w:t>
                  </w:r>
                </w:p>
                <w:p w:rsidR="00B03525" w:rsidRDefault="00393C04" w:rsidP="00B0352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Mama, otec, aj my deti,                                           poďme zbierať z lipy kvety,                            nazbierame, usušíme:   </w:t>
                  </w:r>
                </w:p>
                <w:p w:rsidR="00393C04" w:rsidRDefault="00393C04" w:rsidP="00B0352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70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budeže</w:t>
                  </w:r>
                  <w:proofErr w:type="spellEnd"/>
                  <w:r w:rsidR="00E70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čaju v zime!</w:t>
                  </w:r>
                </w:p>
                <w:p w:rsidR="00B03525" w:rsidRDefault="00B03525" w:rsidP="00B0352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02E5" w:rsidRPr="00393C04" w:rsidRDefault="00E702E5" w:rsidP="00B0352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Hapčí, kýchla naša Ela,                                          prechladla, zas ochorela!                                        Nech sa potí, nech si ľahne,                               lipový čaj pot vytiahne!</w:t>
                  </w:r>
                </w:p>
                <w:p w:rsidR="00917712" w:rsidRPr="00393C04" w:rsidRDefault="00917712" w:rsidP="00393C04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17712" w:rsidRDefault="00917712" w:rsidP="00617E2D">
                  <w:pPr>
                    <w:rPr>
                      <w:sz w:val="28"/>
                      <w:szCs w:val="28"/>
                    </w:rPr>
                  </w:pPr>
                </w:p>
                <w:p w:rsidR="00917712" w:rsidRPr="00917712" w:rsidRDefault="00917712" w:rsidP="005B2D68">
                  <w:pPr>
                    <w:spacing w:line="240" w:lineRule="auto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917712">
        <w:rPr>
          <w:noProof/>
          <w:lang w:eastAsia="sk-SK"/>
        </w:rPr>
        <w:drawing>
          <wp:inline distT="0" distB="0" distL="0" distR="0">
            <wp:extent cx="6134026" cy="8856000"/>
            <wp:effectExtent l="19050" t="0" r="74" b="0"/>
            <wp:docPr id="1" name="Obrázok 1" descr="C:\Users\Spojená škola 03\Desktop\483499_469259459778437_10387872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jená škola 03\Desktop\483499_469259459778437_103878725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26" cy="88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5F" w:rsidRDefault="00AE7D41">
      <w:pPr>
        <w:rPr>
          <w:rFonts w:ascii="Times New Roman" w:hAnsi="Times New Roman" w:cs="Times New Roman"/>
          <w:sz w:val="28"/>
          <w:szCs w:val="28"/>
        </w:rPr>
      </w:pPr>
      <w:r w:rsidRPr="00AE7D41">
        <w:rPr>
          <w:noProof/>
          <w:lang w:eastAsia="sk-SK"/>
        </w:rPr>
        <w:lastRenderedPageBreak/>
        <w:pict>
          <v:shape id="_x0000_s1027" type="#_x0000_t202" style="position:absolute;margin-left:151.85pt;margin-top:87.4pt;width:232.5pt;height:544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" stroked="f">
            <v:textbox>
              <w:txbxContent>
                <w:p w:rsidR="0009458E" w:rsidRDefault="0009458E" w:rsidP="00617E2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09458E" w:rsidRDefault="0009458E" w:rsidP="00617E2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E7371" w:rsidRPr="009E7371" w:rsidRDefault="009E7371" w:rsidP="00617E2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E737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BREZA PREVISNUTÁ</w:t>
                  </w:r>
                </w:p>
                <w:p w:rsidR="009E7371" w:rsidRDefault="009E7371" w:rsidP="00617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Miroslav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Brabenec</w:t>
                  </w:r>
                  <w:proofErr w:type="spellEnd"/>
                </w:p>
                <w:p w:rsidR="009E7371" w:rsidRDefault="009E7371" w:rsidP="00617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7371" w:rsidRDefault="009E7371" w:rsidP="009E737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Dve briezky pred našou školou             vedľa seba pekne stáli,                                         jedna druhej ako sestry                                   o sebe si trkotali:</w:t>
                  </w:r>
                </w:p>
                <w:p w:rsidR="009E7371" w:rsidRDefault="009E7371" w:rsidP="009E737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„Našu kôru bielej farby                                závidia nám všetky stromy</w:t>
                  </w:r>
                  <w:r w:rsidR="00094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                           preto ľudia veľmi radi                              sadia si nás na priedomí.“</w:t>
                  </w:r>
                </w:p>
                <w:p w:rsidR="0009458E" w:rsidRDefault="0009458E" w:rsidP="009E737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 vlasy ich šťava z kôry                               pôsobí sťa živá voda,                            z usušených mladých lístkov                               čaj zas chorým zdravie dodá.</w:t>
                  </w:r>
                </w:p>
                <w:p w:rsidR="009E7371" w:rsidRDefault="009E7371" w:rsidP="00617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7E2D" w:rsidRDefault="00617E2D" w:rsidP="00617E2D">
                  <w:pPr>
                    <w:rPr>
                      <w:sz w:val="72"/>
                      <w:szCs w:val="72"/>
                    </w:rPr>
                  </w:pPr>
                </w:p>
                <w:p w:rsidR="00617E2D" w:rsidRDefault="00617E2D" w:rsidP="00617E2D">
                  <w:pPr>
                    <w:rPr>
                      <w:sz w:val="28"/>
                      <w:szCs w:val="28"/>
                    </w:rPr>
                  </w:pPr>
                </w:p>
                <w:p w:rsidR="00617E2D" w:rsidRPr="00917712" w:rsidRDefault="00617E2D" w:rsidP="00617E2D">
                  <w:pPr>
                    <w:spacing w:line="240" w:lineRule="auto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17E2D">
        <w:rPr>
          <w:noProof/>
          <w:lang w:eastAsia="sk-SK"/>
        </w:rPr>
        <w:drawing>
          <wp:inline distT="0" distB="0" distL="0" distR="0">
            <wp:extent cx="5883321" cy="8825024"/>
            <wp:effectExtent l="0" t="0" r="3175" b="0"/>
            <wp:docPr id="3" name="Obrázok 3" descr="C:\Users\Spojená škola 03\Desktop\483499_469259459778437_10387872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jená škola 03\Desktop\483499_469259459778437_103878725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231" cy="88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2D" w:rsidRDefault="00617E2D">
      <w:pPr>
        <w:rPr>
          <w:rFonts w:ascii="Times New Roman" w:hAnsi="Times New Roman" w:cs="Times New Roman"/>
          <w:sz w:val="28"/>
          <w:szCs w:val="28"/>
        </w:rPr>
      </w:pPr>
    </w:p>
    <w:p w:rsidR="00617E2D" w:rsidRDefault="00AE7D41">
      <w:pPr>
        <w:rPr>
          <w:rFonts w:ascii="Times New Roman" w:hAnsi="Times New Roman" w:cs="Times New Roman"/>
          <w:sz w:val="28"/>
          <w:szCs w:val="28"/>
        </w:rPr>
      </w:pPr>
      <w:r w:rsidRPr="00AE7D41">
        <w:rPr>
          <w:noProof/>
          <w:lang w:eastAsia="sk-SK"/>
        </w:rPr>
        <w:pict>
          <v:shape id="_x0000_s1028" type="#_x0000_t202" style="position:absolute;margin-left:140.15pt;margin-top:96.55pt;width:245.05pt;height:52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" stroked="f">
            <v:textbox>
              <w:txbxContent>
                <w:p w:rsidR="00F158EF" w:rsidRDefault="00F158EF" w:rsidP="00617E2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09458E" w:rsidRPr="0009458E" w:rsidRDefault="0009458E" w:rsidP="00617E2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9458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PAGAŠTAN KONSKÝ</w:t>
                  </w:r>
                </w:p>
                <w:p w:rsidR="0009458E" w:rsidRDefault="0009458E" w:rsidP="00617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Miroslav </w:t>
                  </w:r>
                  <w:proofErr w:type="spellStart"/>
                  <w:r w:rsidRPr="00094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Brabenec</w:t>
                  </w:r>
                  <w:proofErr w:type="spellEnd"/>
                </w:p>
                <w:p w:rsidR="0009458E" w:rsidRDefault="0009458E" w:rsidP="00617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3525" w:rsidRDefault="0009458E" w:rsidP="00B035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U susedov pred domom</w:t>
                  </w:r>
                  <w:r w:rsidR="00B035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158EF" w:rsidRDefault="0009458E" w:rsidP="00B035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na jar kvitne </w:t>
                  </w:r>
                  <w:r w:rsidR="00F15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veľký strom,                                                  v jeho tieni mladá chasa                                                      šantí, spieva, usmieva sa.</w:t>
                  </w:r>
                </w:p>
                <w:p w:rsidR="00F158EF" w:rsidRDefault="00F158EF" w:rsidP="00617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Keď však prejdú pekné chvíle,                                z vetiev zvisnú guľky milé.                                          A keď z guliek zvlečieš šat –                                      hnedý gaštan budeš mať!</w:t>
                  </w:r>
                </w:p>
                <w:p w:rsidR="00F158EF" w:rsidRDefault="00F158EF" w:rsidP="00617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Gaštany my rady máme.                                         Panákov z nich nastaviame –                                 panákov i zvieratá                                                         pre sestričku, pre brata.</w:t>
                  </w:r>
                </w:p>
                <w:p w:rsidR="00617E2D" w:rsidRPr="0009458E" w:rsidRDefault="00F158EF" w:rsidP="00617E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Pre zver z nich je dobrá strava,                                     ocko im ju v zime dáva.                                         Mamička zas vraví nám:                                             „Na lieky ich odovzdám.“</w:t>
                  </w:r>
                </w:p>
                <w:p w:rsidR="00617E2D" w:rsidRDefault="00617E2D" w:rsidP="00617E2D">
                  <w:pPr>
                    <w:rPr>
                      <w:sz w:val="28"/>
                      <w:szCs w:val="28"/>
                    </w:rPr>
                  </w:pPr>
                </w:p>
                <w:p w:rsidR="00617E2D" w:rsidRPr="00917712" w:rsidRDefault="00617E2D" w:rsidP="00617E2D">
                  <w:pPr>
                    <w:spacing w:line="240" w:lineRule="auto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17E2D">
        <w:rPr>
          <w:noProof/>
          <w:lang w:eastAsia="sk-SK"/>
        </w:rPr>
        <w:drawing>
          <wp:inline distT="0" distB="0" distL="0" distR="0">
            <wp:extent cx="6007236" cy="8496000"/>
            <wp:effectExtent l="0" t="0" r="0" b="635"/>
            <wp:docPr id="4" name="Obrázok 4" descr="C:\Users\Spojená škola 03\Desktop\483499_469259459778437_10387872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jená škola 03\Desktop\483499_469259459778437_103878725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36" cy="84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525" w:rsidRPr="00D83E63" w:rsidRDefault="00B03525" w:rsidP="00B0352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Doplň chýbajúce slová do básne.</w:t>
      </w:r>
    </w:p>
    <w:p w:rsidR="00D83E63" w:rsidRDefault="00D83E63" w:rsidP="00D83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C04">
        <w:rPr>
          <w:rFonts w:ascii="Times New Roman" w:hAnsi="Times New Roman" w:cs="Times New Roman"/>
          <w:b/>
          <w:sz w:val="32"/>
          <w:szCs w:val="32"/>
        </w:rPr>
        <w:t>LIPA VEĽKOLISTÁ</w:t>
      </w:r>
    </w:p>
    <w:p w:rsidR="00D83E63" w:rsidRDefault="00D83E63" w:rsidP="00D83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C04">
        <w:rPr>
          <w:rFonts w:ascii="Times New Roman" w:hAnsi="Times New Roman" w:cs="Times New Roman"/>
          <w:b/>
          <w:sz w:val="32"/>
          <w:szCs w:val="32"/>
        </w:rPr>
        <w:t>A MALOLISTÁ</w:t>
      </w:r>
    </w:p>
    <w:p w:rsidR="00D83E63" w:rsidRDefault="00D83E63" w:rsidP="00D83E63">
      <w:pPr>
        <w:jc w:val="right"/>
        <w:rPr>
          <w:rFonts w:ascii="Times New Roman" w:hAnsi="Times New Roman" w:cs="Times New Roman"/>
          <w:sz w:val="28"/>
          <w:szCs w:val="28"/>
        </w:rPr>
      </w:pPr>
      <w:r w:rsidRPr="00393C04">
        <w:rPr>
          <w:rFonts w:ascii="Times New Roman" w:hAnsi="Times New Roman" w:cs="Times New Roman"/>
          <w:sz w:val="28"/>
          <w:szCs w:val="28"/>
        </w:rPr>
        <w:t xml:space="preserve">Miroslav </w:t>
      </w:r>
      <w:proofErr w:type="spellStart"/>
      <w:r w:rsidRPr="00393C04">
        <w:rPr>
          <w:rFonts w:ascii="Times New Roman" w:hAnsi="Times New Roman" w:cs="Times New Roman"/>
          <w:sz w:val="28"/>
          <w:szCs w:val="28"/>
        </w:rPr>
        <w:t>Brabenec</w:t>
      </w:r>
      <w:proofErr w:type="spellEnd"/>
    </w:p>
    <w:p w:rsidR="00D83E63" w:rsidRDefault="00D83E63" w:rsidP="00D83E63">
      <w:pPr>
        <w:rPr>
          <w:rFonts w:ascii="Times New Roman" w:hAnsi="Times New Roman" w:cs="Times New Roman"/>
          <w:sz w:val="28"/>
          <w:szCs w:val="28"/>
        </w:rPr>
      </w:pP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 w:rsidRPr="00D83E63">
        <w:rPr>
          <w:rFonts w:ascii="Times New Roman" w:hAnsi="Times New Roman" w:cs="Times New Roman"/>
          <w:sz w:val="32"/>
          <w:szCs w:val="28"/>
        </w:rPr>
        <w:t>Lipy – tie už v </w:t>
      </w:r>
      <w:r w:rsidR="00B03525">
        <w:rPr>
          <w:rFonts w:ascii="Times New Roman" w:hAnsi="Times New Roman" w:cs="Times New Roman"/>
          <w:sz w:val="32"/>
          <w:szCs w:val="28"/>
        </w:rPr>
        <w:t>________________</w:t>
      </w:r>
      <w:r>
        <w:rPr>
          <w:rFonts w:ascii="Times New Roman" w:hAnsi="Times New Roman" w:cs="Times New Roman"/>
          <w:sz w:val="32"/>
          <w:szCs w:val="28"/>
        </w:rPr>
        <w:t>_</w:t>
      </w:r>
      <w:r w:rsidRPr="00D83E63">
        <w:rPr>
          <w:rFonts w:ascii="Times New Roman" w:hAnsi="Times New Roman" w:cs="Times New Roman"/>
          <w:sz w:val="32"/>
          <w:szCs w:val="28"/>
        </w:rPr>
        <w:t xml:space="preserve"> dávne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 w:rsidRPr="00D83E63">
        <w:rPr>
          <w:rFonts w:ascii="Times New Roman" w:hAnsi="Times New Roman" w:cs="Times New Roman"/>
          <w:sz w:val="32"/>
          <w:szCs w:val="28"/>
        </w:rPr>
        <w:t>u </w:t>
      </w:r>
      <w:r>
        <w:rPr>
          <w:rFonts w:ascii="Times New Roman" w:hAnsi="Times New Roman" w:cs="Times New Roman"/>
          <w:sz w:val="32"/>
          <w:szCs w:val="28"/>
        </w:rPr>
        <w:t>________________________</w:t>
      </w:r>
      <w:r w:rsidRPr="00D83E63">
        <w:rPr>
          <w:rFonts w:ascii="Times New Roman" w:hAnsi="Times New Roman" w:cs="Times New Roman"/>
          <w:sz w:val="32"/>
          <w:szCs w:val="28"/>
        </w:rPr>
        <w:t xml:space="preserve"> boli slávne!  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 w:rsidRPr="00D83E63">
        <w:rPr>
          <w:rFonts w:ascii="Times New Roman" w:hAnsi="Times New Roman" w:cs="Times New Roman"/>
          <w:sz w:val="32"/>
          <w:szCs w:val="28"/>
        </w:rPr>
        <w:t xml:space="preserve">Rozkvitajú </w:t>
      </w:r>
      <w:r>
        <w:rPr>
          <w:rFonts w:ascii="Times New Roman" w:hAnsi="Times New Roman" w:cs="Times New Roman"/>
          <w:sz w:val="32"/>
          <w:szCs w:val="28"/>
        </w:rPr>
        <w:t>____________________</w:t>
      </w:r>
      <w:r w:rsidRPr="00D83E63">
        <w:rPr>
          <w:rFonts w:ascii="Times New Roman" w:hAnsi="Times New Roman" w:cs="Times New Roman"/>
          <w:sz w:val="32"/>
          <w:szCs w:val="28"/>
        </w:rPr>
        <w:t xml:space="preserve">, v júli,          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__________________  </w:t>
      </w:r>
      <w:r w:rsidRPr="00D83E63">
        <w:rPr>
          <w:rFonts w:ascii="Times New Roman" w:hAnsi="Times New Roman" w:cs="Times New Roman"/>
          <w:sz w:val="32"/>
          <w:szCs w:val="28"/>
        </w:rPr>
        <w:t xml:space="preserve"> je na nich ako v úli.    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 w:rsidRPr="00D83E63">
        <w:rPr>
          <w:rFonts w:ascii="Times New Roman" w:hAnsi="Times New Roman" w:cs="Times New Roman"/>
          <w:sz w:val="32"/>
          <w:szCs w:val="28"/>
        </w:rPr>
        <w:t xml:space="preserve">Mama, </w:t>
      </w:r>
      <w:r>
        <w:rPr>
          <w:rFonts w:ascii="Times New Roman" w:hAnsi="Times New Roman" w:cs="Times New Roman"/>
          <w:sz w:val="32"/>
          <w:szCs w:val="28"/>
        </w:rPr>
        <w:t>____________________</w:t>
      </w:r>
      <w:r w:rsidRPr="00D83E63">
        <w:rPr>
          <w:rFonts w:ascii="Times New Roman" w:hAnsi="Times New Roman" w:cs="Times New Roman"/>
          <w:sz w:val="32"/>
          <w:szCs w:val="28"/>
        </w:rPr>
        <w:t xml:space="preserve">, aj my deti,        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 w:rsidRPr="00D83E63">
        <w:rPr>
          <w:rFonts w:ascii="Times New Roman" w:hAnsi="Times New Roman" w:cs="Times New Roman"/>
          <w:sz w:val="32"/>
          <w:szCs w:val="28"/>
        </w:rPr>
        <w:t xml:space="preserve">poďme </w:t>
      </w:r>
      <w:r>
        <w:rPr>
          <w:rFonts w:ascii="Times New Roman" w:hAnsi="Times New Roman" w:cs="Times New Roman"/>
          <w:sz w:val="32"/>
          <w:szCs w:val="28"/>
        </w:rPr>
        <w:t>____________________</w:t>
      </w:r>
      <w:r w:rsidRPr="00D83E63">
        <w:rPr>
          <w:rFonts w:ascii="Times New Roman" w:hAnsi="Times New Roman" w:cs="Times New Roman"/>
          <w:sz w:val="32"/>
          <w:szCs w:val="28"/>
        </w:rPr>
        <w:t xml:space="preserve">z lipy kvety,       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</w:t>
      </w:r>
      <w:r w:rsidRPr="00D83E63">
        <w:rPr>
          <w:rFonts w:ascii="Times New Roman" w:hAnsi="Times New Roman" w:cs="Times New Roman"/>
          <w:sz w:val="32"/>
          <w:szCs w:val="28"/>
        </w:rPr>
        <w:t xml:space="preserve">, usušíme:    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D83E63">
        <w:rPr>
          <w:rFonts w:ascii="Times New Roman" w:hAnsi="Times New Roman" w:cs="Times New Roman"/>
          <w:sz w:val="32"/>
          <w:szCs w:val="28"/>
        </w:rPr>
        <w:t>budeže</w:t>
      </w:r>
      <w:proofErr w:type="spellEnd"/>
      <w:r w:rsidRPr="00D83E63">
        <w:rPr>
          <w:rFonts w:ascii="Times New Roman" w:hAnsi="Times New Roman" w:cs="Times New Roman"/>
          <w:sz w:val="32"/>
          <w:szCs w:val="28"/>
        </w:rPr>
        <w:t xml:space="preserve"> to </w:t>
      </w:r>
      <w:r>
        <w:rPr>
          <w:rFonts w:ascii="Times New Roman" w:hAnsi="Times New Roman" w:cs="Times New Roman"/>
          <w:sz w:val="32"/>
          <w:szCs w:val="28"/>
        </w:rPr>
        <w:t>_____________________</w:t>
      </w:r>
      <w:r w:rsidRPr="00D83E63">
        <w:rPr>
          <w:rFonts w:ascii="Times New Roman" w:hAnsi="Times New Roman" w:cs="Times New Roman"/>
          <w:sz w:val="32"/>
          <w:szCs w:val="28"/>
        </w:rPr>
        <w:t xml:space="preserve"> v zime!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 w:rsidRPr="00D83E63">
        <w:rPr>
          <w:rFonts w:ascii="Times New Roman" w:hAnsi="Times New Roman" w:cs="Times New Roman"/>
          <w:sz w:val="32"/>
          <w:szCs w:val="28"/>
        </w:rPr>
        <w:t xml:space="preserve">Hapčí, </w:t>
      </w:r>
      <w:r>
        <w:rPr>
          <w:rFonts w:ascii="Times New Roman" w:hAnsi="Times New Roman" w:cs="Times New Roman"/>
          <w:sz w:val="32"/>
          <w:szCs w:val="28"/>
        </w:rPr>
        <w:t>______________________</w:t>
      </w:r>
      <w:r w:rsidRPr="00D83E63">
        <w:rPr>
          <w:rFonts w:ascii="Times New Roman" w:hAnsi="Times New Roman" w:cs="Times New Roman"/>
          <w:sz w:val="32"/>
          <w:szCs w:val="28"/>
        </w:rPr>
        <w:t xml:space="preserve"> naša Ela,      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</w:t>
      </w:r>
      <w:r w:rsidRPr="00D83E63">
        <w:rPr>
          <w:rFonts w:ascii="Times New Roman" w:hAnsi="Times New Roman" w:cs="Times New Roman"/>
          <w:sz w:val="32"/>
          <w:szCs w:val="28"/>
        </w:rPr>
        <w:t xml:space="preserve">, zas ochorela!     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 w:rsidRPr="00D83E63">
        <w:rPr>
          <w:rFonts w:ascii="Times New Roman" w:hAnsi="Times New Roman" w:cs="Times New Roman"/>
          <w:sz w:val="32"/>
          <w:szCs w:val="28"/>
        </w:rPr>
        <w:t xml:space="preserve">Nech sa </w:t>
      </w:r>
      <w:r>
        <w:rPr>
          <w:rFonts w:ascii="Times New Roman" w:hAnsi="Times New Roman" w:cs="Times New Roman"/>
          <w:sz w:val="32"/>
          <w:szCs w:val="28"/>
        </w:rPr>
        <w:t>________________</w:t>
      </w:r>
      <w:r w:rsidRPr="00D83E63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D83E63">
        <w:rPr>
          <w:rFonts w:ascii="Times New Roman" w:hAnsi="Times New Roman" w:cs="Times New Roman"/>
          <w:sz w:val="32"/>
          <w:szCs w:val="28"/>
        </w:rPr>
        <w:t xml:space="preserve">nech si ľahne,       </w:t>
      </w:r>
    </w:p>
    <w:p w:rsid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________________________ </w:t>
      </w:r>
      <w:r w:rsidRPr="00D83E63">
        <w:rPr>
          <w:rFonts w:ascii="Times New Roman" w:hAnsi="Times New Roman" w:cs="Times New Roman"/>
          <w:sz w:val="32"/>
          <w:szCs w:val="28"/>
        </w:rPr>
        <w:t xml:space="preserve"> pot vytiahne!</w:t>
      </w:r>
    </w:p>
    <w:p w:rsidR="00D83E63" w:rsidRPr="00D83E63" w:rsidRDefault="00D83E63" w:rsidP="00D83E63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</w:p>
    <w:sectPr w:rsidR="00D83E63" w:rsidRPr="00D83E63" w:rsidSect="008F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7712"/>
    <w:rsid w:val="0009458E"/>
    <w:rsid w:val="000F29A8"/>
    <w:rsid w:val="0031665F"/>
    <w:rsid w:val="00393C04"/>
    <w:rsid w:val="003D64CF"/>
    <w:rsid w:val="005021CD"/>
    <w:rsid w:val="00544794"/>
    <w:rsid w:val="005B2D68"/>
    <w:rsid w:val="00617E2D"/>
    <w:rsid w:val="00694F9C"/>
    <w:rsid w:val="008F7E98"/>
    <w:rsid w:val="00917712"/>
    <w:rsid w:val="009E7371"/>
    <w:rsid w:val="00AE7D41"/>
    <w:rsid w:val="00B03525"/>
    <w:rsid w:val="00B74994"/>
    <w:rsid w:val="00D83E63"/>
    <w:rsid w:val="00E702E5"/>
    <w:rsid w:val="00F1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E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HP</cp:lastModifiedBy>
  <cp:revision>2</cp:revision>
  <dcterms:created xsi:type="dcterms:W3CDTF">2020-04-05T13:14:00Z</dcterms:created>
  <dcterms:modified xsi:type="dcterms:W3CDTF">2020-04-05T13:14:00Z</dcterms:modified>
</cp:coreProperties>
</file>