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02C" w:rsidRDefault="00FD402C" w:rsidP="00FD402C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7. A</w:t>
      </w:r>
      <w:r w:rsidR="00796904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,</w:t>
      </w:r>
      <w:bookmarkStart w:id="0" w:name="_GoBack"/>
      <w:bookmarkEnd w:id="0"/>
      <w:r w:rsidR="00796904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B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spracovať </w:t>
      </w:r>
      <w:r>
        <w:rPr>
          <w:rFonts w:ascii="Times New Roman" w:hAnsi="Times New Roman" w:cs="Times New Roman"/>
          <w:sz w:val="24"/>
          <w:szCs w:val="24"/>
          <w:lang w:val="sk-SK"/>
        </w:rPr>
        <w:t>poznámky z učebníc (resp. z dostupných zdrojov)</w:t>
      </w:r>
      <w:r w:rsidR="00796904">
        <w:rPr>
          <w:rFonts w:ascii="Times New Roman" w:hAnsi="Times New Roman" w:cs="Times New Roman"/>
          <w:sz w:val="24"/>
          <w:szCs w:val="24"/>
          <w:lang w:val="sk-SK"/>
        </w:rPr>
        <w:t xml:space="preserve"> PÍSOMNE DO ZOŠITOV ODFOTIŤ A POSLAŤ MI DO PIATKU 10.4.2020</w:t>
      </w:r>
      <w:r>
        <w:rPr>
          <w:rFonts w:ascii="Times New Roman" w:hAnsi="Times New Roman" w:cs="Times New Roman"/>
          <w:sz w:val="24"/>
          <w:szCs w:val="24"/>
          <w:lang w:val="sk-SK"/>
        </w:rPr>
        <w:br/>
      </w:r>
      <w:r w:rsidR="0074652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k-SK"/>
        </w:rPr>
        <w:t>Stredná Európa</w:t>
      </w:r>
    </w:p>
    <w:p w:rsidR="00FD402C" w:rsidRDefault="00746521" w:rsidP="00FD402C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- Vymenovať štáty a ich hlavné mestá - STREDNEJ</w:t>
      </w:r>
      <w:r w:rsidR="00FD402C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Európy</w:t>
      </w:r>
    </w:p>
    <w:p w:rsidR="00FD402C" w:rsidRDefault="00FD402C" w:rsidP="00FD402C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- </w:t>
      </w:r>
      <w:r w:rsidR="00746521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v predchádzajúcom podčiarknuť tie ktoré majú </w:t>
      </w:r>
      <w:r w:rsidR="00746521" w:rsidRPr="007465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sk-SK"/>
        </w:rPr>
        <w:t>prímorskú</w:t>
      </w:r>
      <w:r w:rsidR="00746521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polohu</w:t>
      </w:r>
    </w:p>
    <w:p w:rsidR="00FD402C" w:rsidRDefault="00FD402C" w:rsidP="00FD402C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- </w:t>
      </w:r>
      <w:r w:rsidR="00746521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vypíš 2 významné-veľké </w:t>
      </w:r>
      <w:r w:rsidR="00746521" w:rsidRPr="007465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sk-SK"/>
        </w:rPr>
        <w:t>stredoeurópske</w:t>
      </w:r>
      <w:r w:rsidR="00746521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pohoria</w:t>
      </w:r>
      <w:r w:rsidR="008127A2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, 5 riek, 3 nížin</w:t>
      </w:r>
      <w:r w:rsidR="00746521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y</w:t>
      </w:r>
      <w:r w:rsidR="00387F81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, 5 jazier</w:t>
      </w:r>
    </w:p>
    <w:p w:rsidR="00FD402C" w:rsidRDefault="001368E4" w:rsidP="00FD402C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- obyvateľstvo </w:t>
      </w:r>
      <w:r w:rsidR="00D83E58" w:rsidRPr="00D83E5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sk-SK"/>
        </w:rPr>
        <w:t>strednej</w:t>
      </w:r>
      <w:r w:rsidR="00D83E58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Európy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jazykové skupiny</w:t>
      </w:r>
      <w:r w:rsidR="00D83E58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, náboženstvo</w:t>
      </w:r>
    </w:p>
    <w:p w:rsidR="00D83E58" w:rsidRDefault="00D83E58" w:rsidP="00FD402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- priemysel, poľnohospodárstvo, ťažba – </w:t>
      </w:r>
      <w:r w:rsidRPr="00D83E5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sk-SK"/>
        </w:rPr>
        <w:t>stručne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sk-SK"/>
        </w:rPr>
        <w:t>!</w:t>
      </w:r>
    </w:p>
    <w:p w:rsidR="00D83E58" w:rsidRDefault="00D83E58" w:rsidP="00D83E58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- z tabuľky v závere tematického celku </w:t>
      </w:r>
      <w:r w:rsidRPr="00D83E5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sk-SK"/>
        </w:rPr>
        <w:t>stredná Európa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vypísať štát : s najväčšou rozlohou lesov</w:t>
      </w:r>
    </w:p>
    <w:p w:rsidR="00D83E58" w:rsidRDefault="00D83E58" w:rsidP="00D83E58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najväčšou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rozlohou </w:t>
      </w:r>
      <w:r w:rsidR="00796904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poľnohosp. pôdy, </w:t>
      </w:r>
      <w:r w:rsidR="00796904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najväčšou </w:t>
      </w:r>
      <w:r w:rsidR="00796904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rozlohou nevyužiteľnej pôdy</w:t>
      </w:r>
    </w:p>
    <w:p w:rsidR="00796904" w:rsidRDefault="00796904" w:rsidP="00D83E58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- jednou </w:t>
      </w:r>
      <w:r w:rsidRPr="0079690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sk-SK"/>
        </w:rPr>
        <w:t>rozvitou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vetou charakterizuj tento región</w:t>
      </w:r>
    </w:p>
    <w:p w:rsidR="00796904" w:rsidRPr="00796904" w:rsidRDefault="00796904" w:rsidP="00D83E58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</w:p>
    <w:p w:rsidR="00D83E58" w:rsidRPr="00D83E58" w:rsidRDefault="00D83E58" w:rsidP="00FD402C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  </w:t>
      </w:r>
    </w:p>
    <w:p w:rsidR="00610794" w:rsidRDefault="00610794"/>
    <w:sectPr w:rsidR="006107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2C"/>
    <w:rsid w:val="001368E4"/>
    <w:rsid w:val="00387F81"/>
    <w:rsid w:val="00610794"/>
    <w:rsid w:val="00746521"/>
    <w:rsid w:val="00796904"/>
    <w:rsid w:val="008127A2"/>
    <w:rsid w:val="00D83E58"/>
    <w:rsid w:val="00FD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DACFA"/>
  <w15:chartTrackingRefBased/>
  <w15:docId w15:val="{A2EFDD29-3A98-4885-9777-7AA50CD4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402C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4</cp:revision>
  <dcterms:created xsi:type="dcterms:W3CDTF">2020-03-23T21:29:00Z</dcterms:created>
  <dcterms:modified xsi:type="dcterms:W3CDTF">2020-04-06T17:57:00Z</dcterms:modified>
</cp:coreProperties>
</file>