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C3D" w:rsidRPr="000A2C3D" w:rsidRDefault="000A2C3D" w:rsidP="000A2C3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sk-SK"/>
        </w:rPr>
      </w:pPr>
      <w:bookmarkStart w:id="0" w:name="_GoBack"/>
      <w:bookmarkEnd w:id="0"/>
      <w:r w:rsidRPr="000A2C3D">
        <w:rPr>
          <w:rFonts w:ascii="Arial" w:eastAsia="Times New Roman" w:hAnsi="Arial" w:cs="Arial"/>
          <w:b/>
          <w:bCs/>
          <w:kern w:val="36"/>
          <w:sz w:val="28"/>
          <w:szCs w:val="28"/>
          <w:lang w:eastAsia="sk-SK"/>
        </w:rPr>
        <w:t>Veľká noc - najväčší sviatok kresťanov</w:t>
      </w:r>
    </w:p>
    <w:p w:rsidR="000A2C3D" w:rsidRPr="000A2C3D" w:rsidRDefault="000A2C3D" w:rsidP="000A2C3D">
      <w:pPr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0A2C3D">
        <w:rPr>
          <w:rFonts w:ascii="Arial" w:eastAsia="Times New Roman" w:hAnsi="Arial" w:cs="Arial"/>
          <w:b/>
          <w:bCs/>
          <w:color w:val="333333"/>
          <w:sz w:val="24"/>
          <w:szCs w:val="24"/>
          <w:lang w:eastAsia="sk-SK"/>
        </w:rPr>
        <w:t>Veľká noc</w:t>
      </w:r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 je najstarším a najvýznamnejším sviatkom kresťanského cirkevného roka, počas ktorého si kresťania pripomínajú umučenie, smrť a vzkriesenie Ježiša Krista. </w:t>
      </w:r>
    </w:p>
    <w:p w:rsidR="000A2C3D" w:rsidRPr="000A2C3D" w:rsidRDefault="000A2C3D" w:rsidP="000A2C3D">
      <w:pPr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Nadväzuje na židovské </w:t>
      </w:r>
      <w:r w:rsidRPr="000A2C3D">
        <w:rPr>
          <w:rFonts w:ascii="Arial" w:eastAsia="Times New Roman" w:hAnsi="Arial" w:cs="Arial"/>
          <w:b/>
          <w:bCs/>
          <w:color w:val="333333"/>
          <w:sz w:val="24"/>
          <w:szCs w:val="24"/>
          <w:lang w:eastAsia="sk-SK"/>
        </w:rPr>
        <w:t xml:space="preserve">veľkonočné sviatky – </w:t>
      </w:r>
      <w:proofErr w:type="spellStart"/>
      <w:r w:rsidRPr="000A2C3D">
        <w:rPr>
          <w:rFonts w:ascii="Arial" w:eastAsia="Times New Roman" w:hAnsi="Arial" w:cs="Arial"/>
          <w:b/>
          <w:bCs/>
          <w:color w:val="333333"/>
          <w:sz w:val="24"/>
          <w:szCs w:val="24"/>
          <w:lang w:eastAsia="sk-SK"/>
        </w:rPr>
        <w:t>paschu</w:t>
      </w:r>
      <w:proofErr w:type="spellEnd"/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, ktoré sa slávili od 14. do 21. dňa v mesiaci </w:t>
      </w:r>
      <w:proofErr w:type="spellStart"/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nisan</w:t>
      </w:r>
      <w:proofErr w:type="spellEnd"/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(náš marec až apríl) na pamiatku oslobodenia Izraelského národa z egyptského otroctva.</w:t>
      </w:r>
    </w:p>
    <w:p w:rsidR="000A2C3D" w:rsidRPr="000A2C3D" w:rsidRDefault="000A2C3D" w:rsidP="000A2C3D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3281304" cy="2190307"/>
            <wp:effectExtent l="19050" t="0" r="0" b="0"/>
            <wp:docPr id="4" name="Obrázok 4" descr="https://www.rodinka.sk/uploads/pics/i-popolcova-streda-kriz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odinka.sk/uploads/pics/i-popolcova-streda-kriz_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24" cy="2190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C3D" w:rsidRPr="000A2C3D" w:rsidRDefault="000A2C3D" w:rsidP="000A2C3D">
      <w:pPr>
        <w:spacing w:after="0" w:line="300" w:lineRule="atLeast"/>
        <w:outlineLvl w:val="1"/>
        <w:rPr>
          <w:rFonts w:ascii="Arial" w:eastAsia="Times New Roman" w:hAnsi="Arial" w:cs="Arial"/>
          <w:b/>
          <w:bCs/>
          <w:color w:val="990000"/>
          <w:sz w:val="36"/>
          <w:szCs w:val="36"/>
          <w:lang w:eastAsia="sk-SK"/>
        </w:rPr>
      </w:pPr>
      <w:r w:rsidRPr="000A2C3D">
        <w:rPr>
          <w:rFonts w:ascii="Arial" w:eastAsia="Times New Roman" w:hAnsi="Arial" w:cs="Arial"/>
          <w:b/>
          <w:bCs/>
          <w:color w:val="990000"/>
          <w:sz w:val="36"/>
          <w:szCs w:val="36"/>
          <w:lang w:eastAsia="sk-SK"/>
        </w:rPr>
        <w:t> </w:t>
      </w:r>
    </w:p>
    <w:p w:rsidR="000A2C3D" w:rsidRPr="000A2C3D" w:rsidRDefault="000A2C3D" w:rsidP="000A2C3D">
      <w:pPr>
        <w:spacing w:after="0" w:line="300" w:lineRule="atLeast"/>
        <w:outlineLvl w:val="1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 w:rsidRPr="000A2C3D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Prečo je Veľká noc veľká?</w:t>
      </w:r>
    </w:p>
    <w:p w:rsidR="000A2C3D" w:rsidRPr="000A2C3D" w:rsidRDefault="000A2C3D" w:rsidP="000A2C3D">
      <w:pPr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Vysvetlenie pôvodu názvu „veľká“ treba hľadať v časoch židovského otroctva v starovekom Egypte. Faraón nebol ochotný prepustiť svojich izraelských otrokov, a preto Boh trestal krajinu desiatimi ranami. Židov, ktorí pomazali veraje svojich dverí krvou baránka, sa táto pohroma netýkala a anjel smrti ich obišiel. </w:t>
      </w:r>
    </w:p>
    <w:p w:rsidR="000A2C3D" w:rsidRPr="000A2C3D" w:rsidRDefault="000A2C3D" w:rsidP="000A2C3D">
      <w:pPr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Baránok je preto symbolom Ježiša Krista, ktorého krv nás všetkých zachránila od večného zatratenia. Ako sa ďalej uvádza v Biblii, po vyslobodení z Egypta previedol Boh ľud na čele s Mojžišom cez Červené more, ktoré rozdelil a vysušil. Tu niektorí hľadajú pôvod tradičného židovského názvu pre Veľkú</w:t>
      </w:r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br/>
        <w:t xml:space="preserve">noc: </w:t>
      </w:r>
      <w:proofErr w:type="spellStart"/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pésach</w:t>
      </w:r>
      <w:proofErr w:type="spellEnd"/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- prechod.</w:t>
      </w:r>
    </w:p>
    <w:p w:rsidR="000A2C3D" w:rsidRPr="000A2C3D" w:rsidRDefault="000A2C3D" w:rsidP="000A2C3D">
      <w:pPr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Iní slovo </w:t>
      </w:r>
      <w:proofErr w:type="spellStart"/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pésach</w:t>
      </w:r>
      <w:proofErr w:type="spellEnd"/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vysvetľujú ako obídenie, vyhnutie sa, a vzťahujú ho na anjela smrti, ktorý obchádzal domy potreté krvou. Obídenie aj prechod predstavujú veľké Božie skutky, ktoré urobil počas jednej noci pre svoj ľud, a preto každoročnú spomienku na tento deň Izraeliti nazvali Veľkou nocou. </w:t>
      </w:r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br/>
        <w:t>Symbolika prechodu z otroctva do slobody sa preniesla aj do kresťanstva</w:t>
      </w:r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br/>
        <w:t>ako prechod z hriechu do života v Božej milosti, ktorý zabezpečil Ježiš Kristus svojou smrťou a zmŕtvychvstaním.</w:t>
      </w:r>
    </w:p>
    <w:p w:rsidR="000A2C3D" w:rsidRPr="000A2C3D" w:rsidRDefault="000A2C3D" w:rsidP="000A2C3D">
      <w:pPr>
        <w:spacing w:after="0" w:line="300" w:lineRule="atLeast"/>
        <w:outlineLvl w:val="1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 w:rsidRPr="000A2C3D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Prečo Veľký týždeň?</w:t>
      </w:r>
    </w:p>
    <w:p w:rsidR="000A2C3D" w:rsidRPr="000A2C3D" w:rsidRDefault="000A2C3D" w:rsidP="000A2C3D">
      <w:pPr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Veľký týždeň sa začína Kvetnou nedeľou, čiže Nedeľou utrpenia Pána, v ktorej sa spája predzvesť kráľovského triumfu Ježiša Krista so zvesťou o jeho umučení. </w:t>
      </w:r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lastRenderedPageBreak/>
        <w:t xml:space="preserve">Večernou omšou na pamiatku Pánovej večere sa začína Veľkonočné </w:t>
      </w:r>
      <w:proofErr w:type="spellStart"/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trojdnie</w:t>
      </w:r>
      <w:proofErr w:type="spellEnd"/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, ktoré pokračuje cez Veľký piatok utrpenia a smrti Pána a cez Bielu sobotu, vrcholí Veľkonočnou vigíliou a uzatvára sa vešperami Nedele Pánovho zmŕtvychvstania.</w:t>
      </w:r>
    </w:p>
    <w:p w:rsidR="000A2C3D" w:rsidRPr="000A2C3D" w:rsidRDefault="000A2C3D" w:rsidP="000A2C3D">
      <w:pPr>
        <w:spacing w:after="0" w:line="300" w:lineRule="atLeast"/>
        <w:outlineLvl w:val="2"/>
        <w:rPr>
          <w:rFonts w:ascii="Arial" w:eastAsia="Times New Roman" w:hAnsi="Arial" w:cs="Arial"/>
          <w:b/>
          <w:bCs/>
          <w:sz w:val="30"/>
          <w:szCs w:val="30"/>
          <w:lang w:eastAsia="sk-SK"/>
        </w:rPr>
      </w:pPr>
      <w:r w:rsidRPr="000A2C3D">
        <w:rPr>
          <w:rFonts w:ascii="Arial" w:eastAsia="Times New Roman" w:hAnsi="Arial" w:cs="Arial"/>
          <w:b/>
          <w:bCs/>
          <w:sz w:val="30"/>
          <w:szCs w:val="30"/>
          <w:lang w:eastAsia="sk-SK"/>
        </w:rPr>
        <w:t>Zelený štvrtok</w:t>
      </w:r>
    </w:p>
    <w:p w:rsidR="000A2C3D" w:rsidRPr="000A2C3D" w:rsidRDefault="000A2C3D" w:rsidP="000A2C3D">
      <w:pPr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Vo štvrtok večer slávil Ježiš poslednú večeru so svojimi učeníkmi. V tento večer ustanovil dve sviatosti: kňazstva a Eucharistie, resp. premenil chlieb a víno na svoje telo a krv. Súčasne takto odovzdal apoštolom kňazskú moc so slovami: „Toto robte na moju pamiatku“.</w:t>
      </w:r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br/>
        <w:t xml:space="preserve">V Zelený štvrtok sa večerná svätá omša slávi na pamiatku </w:t>
      </w:r>
      <w:r w:rsidRPr="000A2C3D">
        <w:rPr>
          <w:rFonts w:ascii="Arial" w:eastAsia="Times New Roman" w:hAnsi="Arial" w:cs="Arial"/>
          <w:b/>
          <w:i/>
          <w:color w:val="333333"/>
          <w:sz w:val="24"/>
          <w:szCs w:val="24"/>
          <w:lang w:eastAsia="sk-SK"/>
        </w:rPr>
        <w:t>ustanovenia Sviatosti Oltárnej</w:t>
      </w:r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. Táto svätá omša je tiež známa </w:t>
      </w:r>
      <w:r w:rsidRPr="000A2C3D">
        <w:rPr>
          <w:rFonts w:ascii="Arial" w:eastAsia="Times New Roman" w:hAnsi="Arial" w:cs="Arial"/>
          <w:b/>
          <w:i/>
          <w:color w:val="333333"/>
          <w:sz w:val="24"/>
          <w:szCs w:val="24"/>
          <w:lang w:eastAsia="sk-SK"/>
        </w:rPr>
        <w:t>obradom umývania nôh dvanástim mužom</w:t>
      </w:r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, ktorý pochádza z čias svätého Gregora Veľkého, ktorý denne hostil 12 žobrákov. </w:t>
      </w:r>
    </w:p>
    <w:p w:rsidR="000A2C3D" w:rsidRPr="000A2C3D" w:rsidRDefault="000A2C3D" w:rsidP="000A2C3D">
      <w:pPr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Vo štvrtok prestávajú zvoniť zvony, ako znak spoluúčasti s utrpením Krista. Ich zvuk sa ozve až na slávnostnú Glóriu na vigíliu vzkriesenia na Bielu sobotu a namiesto nich sa používajú rapkáče. Po skončení svätej omše si pripomíname Pána Ježiša, ako v </w:t>
      </w:r>
      <w:proofErr w:type="spellStart"/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Getsemanskej</w:t>
      </w:r>
      <w:proofErr w:type="spellEnd"/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záhrade bdie v modlitbe. Apoštoli od únavy zaspali a Ježiš zostáva celkom sám, opustený. Túto udalosť symbolizuje nielen otvorený prázdny svätostánok, zhasnuté večné svetlo pred ním, ale aj obnažovanie oltárov a odnášanie všetkých predmetov z nich. Obnažená oltáre symbolizujú opustenosť Krista v </w:t>
      </w:r>
      <w:proofErr w:type="spellStart"/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Getsemanskej</w:t>
      </w:r>
      <w:proofErr w:type="spellEnd"/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záhrade.</w:t>
      </w:r>
    </w:p>
    <w:p w:rsidR="000A2C3D" w:rsidRPr="000A2C3D" w:rsidRDefault="000A2C3D" w:rsidP="000A2C3D">
      <w:pPr>
        <w:spacing w:after="0" w:line="300" w:lineRule="atLeast"/>
        <w:outlineLvl w:val="2"/>
        <w:rPr>
          <w:rFonts w:ascii="Arial" w:eastAsia="Times New Roman" w:hAnsi="Arial" w:cs="Arial"/>
          <w:b/>
          <w:bCs/>
          <w:sz w:val="30"/>
          <w:szCs w:val="30"/>
          <w:lang w:eastAsia="sk-SK"/>
        </w:rPr>
      </w:pPr>
      <w:r w:rsidRPr="000A2C3D">
        <w:rPr>
          <w:rFonts w:ascii="Arial" w:eastAsia="Times New Roman" w:hAnsi="Arial" w:cs="Arial"/>
          <w:b/>
          <w:bCs/>
          <w:sz w:val="30"/>
          <w:szCs w:val="30"/>
          <w:lang w:eastAsia="sk-SK"/>
        </w:rPr>
        <w:t>Veľký piatok</w:t>
      </w:r>
    </w:p>
    <w:p w:rsidR="000A2C3D" w:rsidRPr="000A2C3D" w:rsidRDefault="000A2C3D" w:rsidP="000A2C3D">
      <w:pPr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Veľký piatok - </w:t>
      </w:r>
      <w:r w:rsidRPr="000A2C3D">
        <w:rPr>
          <w:rFonts w:ascii="Arial" w:eastAsia="Times New Roman" w:hAnsi="Arial" w:cs="Arial"/>
          <w:b/>
          <w:i/>
          <w:color w:val="333333"/>
          <w:sz w:val="24"/>
          <w:szCs w:val="24"/>
          <w:lang w:eastAsia="sk-SK"/>
        </w:rPr>
        <w:t>deň utrpenia, ukrižovania a smrti Ježiša Krista</w:t>
      </w:r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. V rímskokatolíckych chrámoch sa v tento deň </w:t>
      </w:r>
      <w:r w:rsidRPr="000A2C3D">
        <w:rPr>
          <w:rFonts w:ascii="Arial" w:eastAsia="Times New Roman" w:hAnsi="Arial" w:cs="Arial"/>
          <w:b/>
          <w:i/>
          <w:color w:val="333333"/>
          <w:sz w:val="24"/>
          <w:szCs w:val="24"/>
          <w:lang w:eastAsia="sk-SK"/>
        </w:rPr>
        <w:t>neslúži svätá omša</w:t>
      </w:r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, </w:t>
      </w:r>
      <w:r w:rsidRPr="000A2C3D">
        <w:rPr>
          <w:rFonts w:ascii="Arial" w:eastAsia="Times New Roman" w:hAnsi="Arial" w:cs="Arial"/>
          <w:b/>
          <w:i/>
          <w:color w:val="333333"/>
          <w:sz w:val="24"/>
          <w:szCs w:val="24"/>
          <w:lang w:eastAsia="sk-SK"/>
        </w:rPr>
        <w:t>oltáre sú bez chrámového rúcha</w:t>
      </w:r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. Všetci veriaci sa </w:t>
      </w:r>
      <w:r w:rsidRPr="000A2C3D">
        <w:rPr>
          <w:rFonts w:ascii="Arial" w:eastAsia="Times New Roman" w:hAnsi="Arial" w:cs="Arial"/>
          <w:b/>
          <w:i/>
          <w:color w:val="333333"/>
          <w:sz w:val="24"/>
          <w:szCs w:val="24"/>
          <w:lang w:eastAsia="sk-SK"/>
        </w:rPr>
        <w:t>postia od mäsitých pokrmov a najesť sa možno za deň len raz do sýtosti</w:t>
      </w:r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. Je to deň osobitne zasvätený spomienke Ježišovho utrpenia a smrti na kríži. </w:t>
      </w:r>
      <w:r w:rsidRPr="000A2C3D">
        <w:rPr>
          <w:rFonts w:ascii="Arial" w:eastAsia="Times New Roman" w:hAnsi="Arial" w:cs="Arial"/>
          <w:b/>
          <w:i/>
          <w:color w:val="333333"/>
          <w:sz w:val="24"/>
          <w:szCs w:val="24"/>
          <w:lang w:eastAsia="sk-SK"/>
        </w:rPr>
        <w:t>Je to deň pôstu, pokánia a jediný deň roka, kedy sa neslávi eucharistická obeta.</w:t>
      </w:r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Namiesto nej sa koná liturgia umučenia Pána, ktorá pozostáva z bohoslužby slova, slávnostnej modlitby veriacich, z poklony Svätému krížu a sv. prijímania. Ježišovu smrť nám pripomína aj liturgická farba - farba krvi. V tento deň sa čítajú alebo spievajú pašie.</w:t>
      </w:r>
    </w:p>
    <w:p w:rsidR="000A2C3D" w:rsidRPr="000A2C3D" w:rsidRDefault="000A2C3D" w:rsidP="000A2C3D">
      <w:pPr>
        <w:spacing w:after="0" w:line="300" w:lineRule="atLeast"/>
        <w:outlineLvl w:val="2"/>
        <w:rPr>
          <w:rFonts w:ascii="Arial" w:eastAsia="Times New Roman" w:hAnsi="Arial" w:cs="Arial"/>
          <w:b/>
          <w:bCs/>
          <w:sz w:val="30"/>
          <w:szCs w:val="30"/>
          <w:lang w:eastAsia="sk-SK"/>
        </w:rPr>
      </w:pPr>
      <w:r w:rsidRPr="000A2C3D">
        <w:rPr>
          <w:rFonts w:ascii="Arial" w:eastAsia="Times New Roman" w:hAnsi="Arial" w:cs="Arial"/>
          <w:b/>
          <w:bCs/>
          <w:sz w:val="30"/>
          <w:szCs w:val="30"/>
          <w:lang w:eastAsia="sk-SK"/>
        </w:rPr>
        <w:t>Biela sobota</w:t>
      </w:r>
    </w:p>
    <w:p w:rsidR="000A2C3D" w:rsidRPr="000A2C3D" w:rsidRDefault="000A2C3D" w:rsidP="000A2C3D">
      <w:pPr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Obrady Bielej soboty sa konajú po západe slnka v rámci tzv. Veľkonočnej vigílie (bdenia). Biela sobota - </w:t>
      </w:r>
      <w:r w:rsidRPr="000A2C3D">
        <w:rPr>
          <w:rFonts w:ascii="Arial" w:eastAsia="Times New Roman" w:hAnsi="Arial" w:cs="Arial"/>
          <w:b/>
          <w:i/>
          <w:color w:val="333333"/>
          <w:sz w:val="24"/>
          <w:szCs w:val="24"/>
          <w:lang w:eastAsia="sk-SK"/>
        </w:rPr>
        <w:t>oslava Kristovho zmŕtvychvstania</w:t>
      </w:r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začína Veľkonočnou vigíliou. Počas Veľkonočnej vigílie Cirkev bdie a</w:t>
      </w: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 </w:t>
      </w:r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očakáva</w:t>
      </w: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Kristovo zmŕtvychvstanie, Katolícka cirkev slávi vigíliu už ako </w:t>
      </w:r>
      <w:r w:rsidRPr="000A2C3D">
        <w:rPr>
          <w:rFonts w:ascii="Arial" w:eastAsia="Times New Roman" w:hAnsi="Arial" w:cs="Arial"/>
          <w:b/>
          <w:i/>
          <w:color w:val="333333"/>
          <w:sz w:val="24"/>
          <w:szCs w:val="24"/>
          <w:lang w:eastAsia="sk-SK"/>
        </w:rPr>
        <w:t>radostnú slávnosť vzkriesenia, znovu sa rozozvučia zvony, ktoré od štvrtka večera mlčali</w:t>
      </w:r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. Liturgia veľkonočnej vigílie sa </w:t>
      </w:r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lastRenderedPageBreak/>
        <w:t>začína zapaľovaním a požehnaním veľkonočného ohňa a svätením veľkonočnej sviece – paškálu.</w:t>
      </w:r>
    </w:p>
    <w:p w:rsidR="000A2C3D" w:rsidRPr="000A2C3D" w:rsidRDefault="000A2C3D" w:rsidP="000A2C3D">
      <w:pPr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Po Veľkej noci nasleduje osemdňová oktáva Kristovho zmŕtvychvstania, ktorá pozostáva z týždňa bezprostredne po Veľkej noci a končí sa Nedeľou Božieho milosrdenstva.</w:t>
      </w:r>
    </w:p>
    <w:p w:rsidR="000A2C3D" w:rsidRPr="000A2C3D" w:rsidRDefault="000A2C3D" w:rsidP="000A2C3D">
      <w:pPr>
        <w:spacing w:after="0" w:line="300" w:lineRule="atLeast"/>
        <w:outlineLvl w:val="2"/>
        <w:rPr>
          <w:rFonts w:ascii="Arial" w:eastAsia="Times New Roman" w:hAnsi="Arial" w:cs="Arial"/>
          <w:b/>
          <w:bCs/>
          <w:sz w:val="30"/>
          <w:szCs w:val="30"/>
          <w:lang w:eastAsia="sk-SK"/>
        </w:rPr>
      </w:pPr>
      <w:r w:rsidRPr="000A2C3D">
        <w:rPr>
          <w:rFonts w:ascii="Arial" w:eastAsia="Times New Roman" w:hAnsi="Arial" w:cs="Arial"/>
          <w:b/>
          <w:bCs/>
          <w:sz w:val="30"/>
          <w:szCs w:val="30"/>
          <w:lang w:eastAsia="sk-SK"/>
        </w:rPr>
        <w:t>Veľkonočná nedeľa</w:t>
      </w:r>
    </w:p>
    <w:p w:rsidR="000A2C3D" w:rsidRPr="000A2C3D" w:rsidRDefault="000A2C3D" w:rsidP="000A2C3D">
      <w:pPr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V tento deň si </w:t>
      </w:r>
      <w:proofErr w:type="spellStart"/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rímskokatolíci</w:t>
      </w:r>
      <w:proofErr w:type="spellEnd"/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pripomínajú ukrižovanie, smrť a zmŕtvychvstanie Ježiša Krista. </w:t>
      </w:r>
      <w:r w:rsidRPr="000A2C3D">
        <w:rPr>
          <w:rFonts w:ascii="Arial" w:eastAsia="Times New Roman" w:hAnsi="Arial" w:cs="Arial"/>
          <w:b/>
          <w:i/>
          <w:color w:val="333333"/>
          <w:sz w:val="24"/>
          <w:szCs w:val="24"/>
          <w:lang w:eastAsia="sk-SK"/>
        </w:rPr>
        <w:t>Zmŕtvychvstanie</w:t>
      </w:r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– najväčší Kristov zázrak a základná pravda kresťanskej viery.</w:t>
      </w:r>
    </w:p>
    <w:p w:rsidR="000A2C3D" w:rsidRPr="000A2C3D" w:rsidRDefault="000A2C3D" w:rsidP="000A2C3D">
      <w:pPr>
        <w:spacing w:after="0" w:line="300" w:lineRule="atLeast"/>
        <w:outlineLvl w:val="2"/>
        <w:rPr>
          <w:rFonts w:ascii="Arial" w:eastAsia="Times New Roman" w:hAnsi="Arial" w:cs="Arial"/>
          <w:b/>
          <w:bCs/>
          <w:sz w:val="30"/>
          <w:szCs w:val="30"/>
          <w:lang w:eastAsia="sk-SK"/>
        </w:rPr>
      </w:pPr>
      <w:r w:rsidRPr="000A2C3D">
        <w:rPr>
          <w:rFonts w:ascii="Arial" w:eastAsia="Times New Roman" w:hAnsi="Arial" w:cs="Arial"/>
          <w:b/>
          <w:bCs/>
          <w:sz w:val="30"/>
          <w:szCs w:val="30"/>
          <w:lang w:eastAsia="sk-SK"/>
        </w:rPr>
        <w:t>Veľkonočný pondelok</w:t>
      </w:r>
    </w:p>
    <w:p w:rsidR="000A2C3D" w:rsidRPr="000A2C3D" w:rsidRDefault="000A2C3D" w:rsidP="000A2C3D">
      <w:pPr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Veľkonočný pondelok sa zvykne nazývať aj „Pondelkom Baránka“ na pamiatku toho, čo sa udialo prvého dňa po sobote. Vtedy totiž anjel dodával odvahu ženám, ktoré na úsvite pribehli k hrobu a boli vydesené a znepokojené, keď ho našli prázdny. „Neľakajte sa!“ povedal im. „Vstal z mŕtvych. Niet ho tu.“ (</w:t>
      </w:r>
      <w:proofErr w:type="spellStart"/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Mk</w:t>
      </w:r>
      <w:proofErr w:type="spellEnd"/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16, 6). A dodal: „Ale choďte a povedzte (to) jeho učeníkom“(</w:t>
      </w:r>
      <w:proofErr w:type="spellStart"/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porov</w:t>
      </w:r>
      <w:proofErr w:type="spellEnd"/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. tamtiež). Posledný sviatočný deň Veľkej noci je známy aj šibačkou a oblievaním dievčat </w:t>
      </w:r>
      <w:proofErr w:type="spellStart"/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vodou.Veľkonočné</w:t>
      </w:r>
      <w:proofErr w:type="spellEnd"/>
      <w:r w:rsidRPr="000A2C3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obdobie trvá 50 dní. Začína sa na Bielu sobotu večer a končí sa večer na sviatok Zoslania Ducha Svätého (Turíce).</w:t>
      </w:r>
    </w:p>
    <w:p w:rsidR="00405549" w:rsidRDefault="00405549"/>
    <w:p w:rsidR="00B96625" w:rsidRDefault="00B96625"/>
    <w:p w:rsidR="00B96625" w:rsidRPr="00B96625" w:rsidRDefault="00B96625">
      <w:pPr>
        <w:rPr>
          <w:rFonts w:ascii="Times New Roman" w:hAnsi="Times New Roman" w:cs="Times New Roman"/>
          <w:b/>
          <w:sz w:val="32"/>
          <w:szCs w:val="32"/>
        </w:rPr>
      </w:pPr>
      <w:r w:rsidRPr="00B96625">
        <w:rPr>
          <w:rFonts w:ascii="Times New Roman" w:hAnsi="Times New Roman" w:cs="Times New Roman"/>
          <w:b/>
          <w:sz w:val="32"/>
          <w:szCs w:val="32"/>
        </w:rPr>
        <w:t>PREČÍTAŤ TEXT A NAUČIŤ SA HRUBO VYTLAČENÉ TEXTY.</w:t>
      </w:r>
    </w:p>
    <w:sectPr w:rsidR="00B96625" w:rsidRPr="00B96625" w:rsidSect="00405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3D"/>
    <w:rsid w:val="000A2C3D"/>
    <w:rsid w:val="00405549"/>
    <w:rsid w:val="00B45B2B"/>
    <w:rsid w:val="00B9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171AB-E4C9-4862-A571-3F24DAB3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5549"/>
  </w:style>
  <w:style w:type="paragraph" w:styleId="Nadpis1">
    <w:name w:val="heading 1"/>
    <w:basedOn w:val="Normlny"/>
    <w:link w:val="Nadpis1Char"/>
    <w:uiPriority w:val="9"/>
    <w:qFormat/>
    <w:rsid w:val="000A2C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0A2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A2C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2C3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0A2C3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0A2C3D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rsp-clanok-title-author">
    <w:name w:val="rsp-clanok-title-author"/>
    <w:basedOn w:val="Predvolenpsmoodseku"/>
    <w:rsid w:val="000A2C3D"/>
  </w:style>
  <w:style w:type="character" w:customStyle="1" w:styleId="rsp-stats">
    <w:name w:val="rsp-stats"/>
    <w:basedOn w:val="Predvolenpsmoodseku"/>
    <w:rsid w:val="000A2C3D"/>
  </w:style>
  <w:style w:type="character" w:customStyle="1" w:styleId="stat">
    <w:name w:val="stat"/>
    <w:basedOn w:val="Predvolenpsmoodseku"/>
    <w:rsid w:val="000A2C3D"/>
  </w:style>
  <w:style w:type="paragraph" w:styleId="Normlnywebov">
    <w:name w:val="Normal (Web)"/>
    <w:basedOn w:val="Normlny"/>
    <w:uiPriority w:val="99"/>
    <w:semiHidden/>
    <w:unhideWhenUsed/>
    <w:rsid w:val="000A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2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mm</cp:lastModifiedBy>
  <cp:revision>2</cp:revision>
  <dcterms:created xsi:type="dcterms:W3CDTF">2020-04-07T07:22:00Z</dcterms:created>
  <dcterms:modified xsi:type="dcterms:W3CDTF">2020-04-07T07:22:00Z</dcterms:modified>
</cp:coreProperties>
</file>