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EE" w:rsidRPr="007B7AC3" w:rsidRDefault="00B86DEE" w:rsidP="00B86DEE">
      <w:pPr>
        <w:rPr>
          <w:sz w:val="40"/>
          <w:szCs w:val="40"/>
        </w:rPr>
      </w:pPr>
      <w:r>
        <w:rPr>
          <w:sz w:val="40"/>
          <w:szCs w:val="40"/>
        </w:rPr>
        <w:t xml:space="preserve">4.C trieda - </w:t>
      </w:r>
      <w:r w:rsidRPr="007B7AC3">
        <w:rPr>
          <w:sz w:val="40"/>
          <w:szCs w:val="40"/>
        </w:rPr>
        <w:t>Anglický jazyk</w:t>
      </w:r>
    </w:p>
    <w:p w:rsidR="00B86DEE" w:rsidRDefault="00A018E1" w:rsidP="00B86DEE">
      <w:hyperlink r:id="rId4" w:history="1">
        <w:r w:rsidR="00B86DEE" w:rsidRPr="00F61EA0">
          <w:rPr>
            <w:rStyle w:val="Hypertextovprepojenie"/>
          </w:rPr>
          <w:t>https://viki.iedu.sk/resources/browser/anglictina/ang-m-n-0001/ang-m-n-0002</w:t>
        </w:r>
      </w:hyperlink>
    </w:p>
    <w:p w:rsidR="00B86DEE" w:rsidRPr="00A013B4" w:rsidRDefault="00B86DEE" w:rsidP="00B86DEE">
      <w:pPr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A013B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Milí žiaci 4. C triedy, na tejto stránke si zopakujete a preveríte svoje vedomosti pomocou vzdelávacích materiálov pre  1., 2. a  3. ročník.</w:t>
      </w:r>
      <w:r w:rsidRPr="00A013B4">
        <w:rPr>
          <w:rFonts w:ascii="Calibri" w:hAnsi="Calibri" w:cs="Calibri"/>
          <w:color w:val="333333"/>
          <w:sz w:val="24"/>
          <w:szCs w:val="24"/>
        </w:rPr>
        <w:br/>
      </w:r>
      <w:r w:rsidRPr="00A013B4">
        <w:rPr>
          <w:rFonts w:ascii="Calibri" w:hAnsi="Calibri" w:cs="Calibri"/>
          <w:color w:val="333333"/>
          <w:sz w:val="24"/>
          <w:szCs w:val="24"/>
        </w:rPr>
        <w:br/>
      </w:r>
      <w:r w:rsidRPr="00A013B4">
        <w:rPr>
          <w:rFonts w:ascii="Calibri" w:hAnsi="Calibri" w:cs="Calibri"/>
          <w:color w:val="333333"/>
          <w:sz w:val="24"/>
          <w:szCs w:val="24"/>
        </w:rPr>
        <w:br/>
      </w:r>
      <w:r w:rsidRPr="00A013B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Tento týždeň začneme opakovaním od 1. ročníka, sú to prvé  3 lekcie, keďže máme spolu tri hodiny týždenne. </w:t>
      </w:r>
      <w:r w:rsidR="009B28D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Tí šikovnejší, ktorí majú chuť, môžu robiť ďalšie lekcie dopredu...po 32 lekciu. </w:t>
      </w:r>
      <w:r w:rsidR="009B28DB" w:rsidRPr="009B28D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sym w:font="Wingdings" w:char="F04A"/>
      </w:r>
    </w:p>
    <w:p w:rsidR="00B86DEE" w:rsidRPr="00A013B4" w:rsidRDefault="00B86DEE" w:rsidP="00B86DEE">
      <w:pPr>
        <w:rPr>
          <w:rFonts w:ascii="Calibri" w:hAnsi="Calibri" w:cs="Calibri"/>
          <w:sz w:val="24"/>
          <w:szCs w:val="24"/>
        </w:rPr>
      </w:pPr>
      <w:r w:rsidRPr="00A013B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Prosím Vás aby ste názvy tém, ktoré si urobíte napísali do zošitov, napr. takto:</w:t>
      </w:r>
      <w:r w:rsidRPr="00A013B4">
        <w:rPr>
          <w:rFonts w:ascii="Calibri" w:hAnsi="Calibri" w:cs="Calibri"/>
          <w:color w:val="333333"/>
          <w:sz w:val="24"/>
          <w:szCs w:val="24"/>
        </w:rPr>
        <w:br/>
      </w:r>
      <w:r w:rsidRPr="00A013B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30.3.2020 – This is my new class. Prípadne, ktorý test ste si urobili. Nemajte obavu, všetko sú to ľahké veci, nemali by ste mať s tým problém.</w:t>
      </w:r>
      <w:r w:rsidR="009B28D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9B28DB" w:rsidRPr="009B28D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sym w:font="Wingdings" w:char="F04A"/>
      </w:r>
    </w:p>
    <w:p w:rsidR="00E558A7" w:rsidRDefault="00E558A7"/>
    <w:sectPr w:rsidR="00E558A7" w:rsidSect="00A3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86DEE"/>
    <w:rsid w:val="009B28DB"/>
    <w:rsid w:val="00A018E1"/>
    <w:rsid w:val="00B86DEE"/>
    <w:rsid w:val="00E5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1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86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ki.iedu.sk/resources/browser/anglictina/ang-m-n-0001/ang-m-n-000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2020-03-29T16:55:00Z</dcterms:created>
  <dcterms:modified xsi:type="dcterms:W3CDTF">2020-03-29T17:14:00Z</dcterms:modified>
</cp:coreProperties>
</file>