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1D41" w:rsidRDefault="00887E30">
      <w:r>
        <w:rPr>
          <w:noProof/>
          <w:lang w:eastAsia="sk-SK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2472055</wp:posOffset>
            </wp:positionH>
            <wp:positionV relativeFrom="paragraph">
              <wp:posOffset>49530</wp:posOffset>
            </wp:positionV>
            <wp:extent cx="3476625" cy="1085850"/>
            <wp:effectExtent l="19050" t="0" r="0" b="0"/>
            <wp:wrapNone/>
            <wp:docPr id="52" name="Obrázok 1" descr="z-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-8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6625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72C3C">
        <w:rPr>
          <w:noProof/>
          <w:lang w:eastAsia="sk-SK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8" type="#_x0000_t136" style="position:absolute;margin-left:214.8pt;margin-top:18.9pt;width:221.35pt;height:41.25pt;z-index:251684864;mso-position-horizontal-relative:text;mso-position-vertical-relative:text" fillcolor="black [3213]" stroked="f">
            <v:shadow on="t" color="#b2b2b2" opacity="52429f" offset="3pt"/>
            <v:textpath style="font-family:&quot;Times New Roman&quot;;v-text-kern:t" trim="t" fitpath="t" string="Jarné kvety"/>
          </v:shape>
        </w:pict>
      </w:r>
    </w:p>
    <w:p w:rsidR="00887E30" w:rsidRDefault="00887E30"/>
    <w:p w:rsidR="00887E30" w:rsidRDefault="00887E30" w:rsidP="00887E30"/>
    <w:p w:rsidR="00887E30" w:rsidRDefault="00887E30" w:rsidP="00887E30">
      <w:r>
        <w:rPr>
          <w:noProof/>
          <w:lang w:eastAsia="sk-SK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3596005</wp:posOffset>
            </wp:positionH>
            <wp:positionV relativeFrom="paragraph">
              <wp:posOffset>280035</wp:posOffset>
            </wp:positionV>
            <wp:extent cx="1600200" cy="1962150"/>
            <wp:effectExtent l="209550" t="19050" r="19050" b="152400"/>
            <wp:wrapNone/>
            <wp:docPr id="78" name="Obrázok 77" descr="Lily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ly_.gif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962150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  <a:ln w="19050">
                      <a:solidFill>
                        <a:schemeClr val="tx1"/>
                      </a:solidFill>
                    </a:ln>
                    <a:effectLst>
                      <a:outerShdw blurRad="50800" dist="177800" dir="8400000" algn="ctr" rotWithShape="0">
                        <a:srgbClr val="000000">
                          <a:alpha val="2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sk-SK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1900555</wp:posOffset>
            </wp:positionH>
            <wp:positionV relativeFrom="paragraph">
              <wp:posOffset>270510</wp:posOffset>
            </wp:positionV>
            <wp:extent cx="1438275" cy="1971675"/>
            <wp:effectExtent l="209550" t="19050" r="28575" b="161925"/>
            <wp:wrapNone/>
            <wp:docPr id="68" name="Obrázok 67" descr="images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9)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1971675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  <a:ln w="19050">
                      <a:solidFill>
                        <a:schemeClr val="tx1"/>
                      </a:solidFill>
                    </a:ln>
                    <a:effectLst>
                      <a:outerShdw blurRad="50800" dist="177800" dir="8400000" algn="ctr" rotWithShape="0">
                        <a:srgbClr val="000000">
                          <a:alpha val="2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sk-SK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7396480</wp:posOffset>
            </wp:positionH>
            <wp:positionV relativeFrom="paragraph">
              <wp:posOffset>241935</wp:posOffset>
            </wp:positionV>
            <wp:extent cx="1495425" cy="1962150"/>
            <wp:effectExtent l="209550" t="19050" r="28575" b="152400"/>
            <wp:wrapNone/>
            <wp:docPr id="69" name="Obrázok 68" descr="prvosienka1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vosienka1-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196215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ffectLst>
                      <a:outerShdw blurRad="50800" dist="177800" dir="8400000" algn="ctr" rotWithShape="0">
                        <a:srgbClr val="000000">
                          <a:alpha val="2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sk-SK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5481955</wp:posOffset>
            </wp:positionH>
            <wp:positionV relativeFrom="paragraph">
              <wp:posOffset>241935</wp:posOffset>
            </wp:positionV>
            <wp:extent cx="1562100" cy="1962150"/>
            <wp:effectExtent l="209550" t="19050" r="19050" b="152400"/>
            <wp:wrapNone/>
            <wp:docPr id="65" name="Obrázok 64" descr="bleduľa - kóp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eduľa - kópia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962150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  <a:ln w="19050">
                      <a:solidFill>
                        <a:schemeClr val="tx1"/>
                      </a:solidFill>
                    </a:ln>
                    <a:effectLst>
                      <a:outerShdw blurRad="50800" dist="177800" dir="8400000" algn="ctr" rotWithShape="0">
                        <a:srgbClr val="000000">
                          <a:alpha val="2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sk-SK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-147320</wp:posOffset>
            </wp:positionH>
            <wp:positionV relativeFrom="paragraph">
              <wp:posOffset>251460</wp:posOffset>
            </wp:positionV>
            <wp:extent cx="1695450" cy="1990725"/>
            <wp:effectExtent l="209550" t="19050" r="19050" b="161925"/>
            <wp:wrapNone/>
            <wp:docPr id="62" name="Obrázok 61" descr="snežienky1-o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ežienky1-o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1990725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  <a:ln w="19050">
                      <a:solidFill>
                        <a:schemeClr val="tx1"/>
                      </a:solidFill>
                    </a:ln>
                    <a:effectLst>
                      <a:outerShdw blurRad="50800" dist="177800" dir="8400000" algn="ctr" rotWithShape="0">
                        <a:srgbClr val="000000">
                          <a:alpha val="2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887E30" w:rsidRDefault="00887E30" w:rsidP="00887E30"/>
    <w:p w:rsidR="00887E30" w:rsidRDefault="00887E30" w:rsidP="00887E30"/>
    <w:p w:rsidR="00887E30" w:rsidRDefault="00887E30" w:rsidP="00887E30"/>
    <w:p w:rsidR="00887E30" w:rsidRDefault="00887E30" w:rsidP="00887E30"/>
    <w:p w:rsidR="00887E30" w:rsidRDefault="00887E30" w:rsidP="00887E30"/>
    <w:p w:rsidR="00887E30" w:rsidRDefault="00887E30" w:rsidP="00887E30"/>
    <w:p w:rsidR="00887E30" w:rsidRDefault="00D72C3C" w:rsidP="00887E30">
      <w:r>
        <w:rPr>
          <w:noProof/>
          <w:lang w:eastAsia="sk-SK"/>
        </w:rPr>
        <w:pict>
          <v:shape id="_x0000_s1031" type="#_x0000_t136" style="position:absolute;margin-left:592.15pt;margin-top:13.4pt;width:99.75pt;height:26.35pt;z-index:251669504" fillcolor="black [3213]" stroked="f">
            <v:shadow on="t" color="#b2b2b2" opacity="52429f" offset="3pt"/>
            <v:textpath style="font-family:&quot;Times New Roman&quot;;font-size:18pt;v-text-kern:t" trim="t" fitpath="t" string="prvosienka"/>
          </v:shape>
        </w:pict>
      </w:r>
      <w:r>
        <w:rPr>
          <w:noProof/>
          <w:lang w:eastAsia="sk-SK"/>
        </w:rPr>
        <w:pict>
          <v:shape id="_x0000_s1035" type="#_x0000_t136" style="position:absolute;margin-left:294.4pt;margin-top:13.4pt;width:106.5pt;height:22.6pt;z-index:251677696" fillcolor="black [3213]" stroked="f">
            <v:shadow on="t" color="#b2b2b2" opacity="52429f" offset="3pt"/>
            <v:textpath style="font-family:&quot;Times New Roman&quot;;font-size:18pt;v-text-kern:t" trim="t" fitpath="t" string="konvalinka"/>
          </v:shape>
        </w:pict>
      </w:r>
      <w:r>
        <w:rPr>
          <w:noProof/>
          <w:lang w:eastAsia="sk-SK"/>
        </w:rPr>
        <w:pict>
          <v:shape id="_x0000_s1030" type="#_x0000_t136" style="position:absolute;margin-left:436.15pt;margin-top:13.4pt;width:115.5pt;height:26.35pt;z-index:251668480" fillcolor="black [3213]" stroked="f">
            <v:shadow on="t" color="#b2b2b2" opacity="52429f" offset="3pt"/>
            <v:textpath style="font-family:&quot;Times New Roman&quot;;font-size:18pt;v-text-kern:t" trim="t" fitpath="t" string="bleduľa jarná"/>
          </v:shape>
        </w:pict>
      </w:r>
      <w:r>
        <w:rPr>
          <w:noProof/>
          <w:lang w:eastAsia="sk-SK"/>
        </w:rPr>
        <w:pict>
          <v:shape id="_x0000_s1029" type="#_x0000_t136" style="position:absolute;margin-left:147.4pt;margin-top:13.4pt;width:117.75pt;height:22.6pt;z-index:251667456" fillcolor="black [3213]" stroked="f">
            <v:shadow on="t" color="#b2b2b2" opacity="52429f" offset="3pt"/>
            <v:textpath style="font-family:&quot;Times New Roman&quot;;font-size:18pt;v-text-kern:t" trim="t" fitpath="t" string="šafran-krokus"/>
          </v:shape>
        </w:pict>
      </w:r>
      <w:r>
        <w:rPr>
          <w:noProof/>
          <w:lang w:eastAsia="sk-SK"/>
        </w:rPr>
        <w:pict>
          <v:shape id="_x0000_s1027" type="#_x0000_t136" style="position:absolute;margin-left:2.65pt;margin-top:13.4pt;width:97.5pt;height:22.6pt;z-index:251660288" fillcolor="black [3213]" stroked="f">
            <v:shadow on="t" color="#b2b2b2" opacity="52429f" offset="3pt"/>
            <v:textpath style="font-family:&quot;Times New Roman&quot;;font-size:18pt;v-text-kern:t" trim="t" fitpath="t" string="snežienka"/>
          </v:shape>
        </w:pict>
      </w:r>
    </w:p>
    <w:p w:rsidR="00887E30" w:rsidRDefault="00887E30" w:rsidP="00887E30"/>
    <w:p w:rsidR="00887E30" w:rsidRDefault="00887E30" w:rsidP="00887E30">
      <w:r>
        <w:rPr>
          <w:noProof/>
          <w:lang w:eastAsia="sk-SK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7491730</wp:posOffset>
            </wp:positionH>
            <wp:positionV relativeFrom="paragraph">
              <wp:posOffset>267970</wp:posOffset>
            </wp:positionV>
            <wp:extent cx="1600200" cy="1962150"/>
            <wp:effectExtent l="209550" t="19050" r="19050" b="152400"/>
            <wp:wrapNone/>
            <wp:docPr id="80" name="Obrázok 79" descr="sedmokrásk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dmokráska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962150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  <a:ln w="19050">
                      <a:solidFill>
                        <a:schemeClr val="tx1"/>
                      </a:solidFill>
                    </a:ln>
                    <a:effectLst>
                      <a:outerShdw blurRad="50800" dist="177800" dir="8400000" algn="ctr" rotWithShape="0">
                        <a:srgbClr val="000000">
                          <a:alpha val="26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sk-SK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1710055</wp:posOffset>
            </wp:positionH>
            <wp:positionV relativeFrom="paragraph">
              <wp:posOffset>267970</wp:posOffset>
            </wp:positionV>
            <wp:extent cx="1628775" cy="1962150"/>
            <wp:effectExtent l="209550" t="19050" r="28575" b="152400"/>
            <wp:wrapNone/>
            <wp:docPr id="70" name="Obrázok 69" descr="púpava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úpava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196215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ffectLst>
                      <a:outerShdw blurRad="50800" dist="177800" dir="8400000" algn="ctr" rotWithShape="0">
                        <a:srgbClr val="000000">
                          <a:alpha val="2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sk-SK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3681730</wp:posOffset>
            </wp:positionH>
            <wp:positionV relativeFrom="paragraph">
              <wp:posOffset>267970</wp:posOffset>
            </wp:positionV>
            <wp:extent cx="1571625" cy="1933575"/>
            <wp:effectExtent l="209550" t="19050" r="28575" b="161925"/>
            <wp:wrapNone/>
            <wp:docPr id="71" name="Obrázok 70" descr="podbeľ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dbeľ1-1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1933575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  <a:ln w="19050">
                      <a:solidFill>
                        <a:schemeClr val="tx1"/>
                      </a:solidFill>
                    </a:ln>
                    <a:effectLst>
                      <a:outerShdw blurRad="50800" dist="177800" dir="8400000" algn="ctr" rotWithShape="0">
                        <a:srgbClr val="000000">
                          <a:alpha val="2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sk-SK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5443855</wp:posOffset>
            </wp:positionH>
            <wp:positionV relativeFrom="paragraph">
              <wp:posOffset>239395</wp:posOffset>
            </wp:positionV>
            <wp:extent cx="1600200" cy="1962150"/>
            <wp:effectExtent l="209550" t="19050" r="19050" b="152400"/>
            <wp:wrapNone/>
            <wp:docPr id="85" name="Obrázok 80" descr="záružlie močiarn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áružlie močiarne1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962150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  <a:ln w="19050">
                      <a:solidFill>
                        <a:schemeClr val="tx1"/>
                      </a:solidFill>
                    </a:ln>
                    <a:effectLst>
                      <a:outerShdw blurRad="50800" dist="177800" dir="8400000" algn="ctr" rotWithShape="0">
                        <a:srgbClr val="000000">
                          <a:alpha val="2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sk-SK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-204470</wp:posOffset>
            </wp:positionH>
            <wp:positionV relativeFrom="paragraph">
              <wp:posOffset>239395</wp:posOffset>
            </wp:positionV>
            <wp:extent cx="1600200" cy="1962150"/>
            <wp:effectExtent l="209550" t="19050" r="19050" b="152400"/>
            <wp:wrapNone/>
            <wp:docPr id="59" name="Obrázok 58" descr="fialky-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alky-3.gif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962150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  <a:ln w="19050">
                      <a:solidFill>
                        <a:schemeClr val="tx1"/>
                      </a:solidFill>
                    </a:ln>
                    <a:effectLst>
                      <a:outerShdw blurRad="50800" dist="177800" dir="8400000" algn="ctr" rotWithShape="0">
                        <a:srgbClr val="000000">
                          <a:alpha val="2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887E30" w:rsidRDefault="00887E30" w:rsidP="00887E30"/>
    <w:p w:rsidR="00887E30" w:rsidRDefault="00887E30" w:rsidP="00887E30"/>
    <w:p w:rsidR="00887E30" w:rsidRDefault="00887E30" w:rsidP="00887E30"/>
    <w:p w:rsidR="00887E30" w:rsidRDefault="00887E30" w:rsidP="00887E30"/>
    <w:p w:rsidR="00887E30" w:rsidRDefault="00887E30" w:rsidP="00887E30"/>
    <w:p w:rsidR="00887E30" w:rsidRDefault="00D72C3C" w:rsidP="00887E30">
      <w:r>
        <w:rPr>
          <w:noProof/>
          <w:lang w:eastAsia="sk-SK"/>
        </w:rPr>
        <w:pict>
          <v:shape id="_x0000_s1037" type="#_x0000_t136" style="position:absolute;margin-left:446.65pt;margin-top:33.35pt;width:88.5pt;height:22.6pt;z-index:251681792" fillcolor="black [3213]" stroked="f">
            <v:shadow on="t" color="#b2b2b2" opacity="52429f" offset="3pt"/>
            <v:textpath style="font-family:&quot;Times New Roman&quot;;font-size:18pt;v-text-kern:t" trim="t" fitpath="t" string="záružlie"/>
          </v:shape>
        </w:pict>
      </w:r>
      <w:r>
        <w:rPr>
          <w:noProof/>
          <w:lang w:eastAsia="sk-SK"/>
        </w:rPr>
        <w:pict>
          <v:shape id="_x0000_s1036" type="#_x0000_t136" style="position:absolute;margin-left:596.65pt;margin-top:32.6pt;width:106.5pt;height:22.6pt;z-index:251679744" fillcolor="black [3213]" stroked="f">
            <v:shadow on="t" color="#b2b2b2" opacity="52429f" offset="3pt"/>
            <v:textpath style="font-family:&quot;Times New Roman&quot;;font-size:18pt;v-text-kern:t" trim="t" fitpath="t" string="sedmokráska"/>
          </v:shape>
        </w:pict>
      </w:r>
      <w:r>
        <w:rPr>
          <w:noProof/>
          <w:lang w:eastAsia="sk-SK"/>
        </w:rPr>
        <w:pict>
          <v:shape id="_x0000_s1032" type="#_x0000_t136" style="position:absolute;margin-left:313.9pt;margin-top:32.6pt;width:76.5pt;height:27.85pt;z-index:251671552" fillcolor="black [3213]" stroked="f">
            <v:shadow on="t" color="#b2b2b2" opacity="52429f" offset="3pt"/>
            <v:textpath style="font-family:&quot;Times New Roman&quot;;font-size:18pt;v-text-kern:t" trim="t" fitpath="t" string="podbeľ"/>
          </v:shape>
        </w:pict>
      </w:r>
      <w:r>
        <w:rPr>
          <w:noProof/>
          <w:lang w:eastAsia="sk-SK"/>
        </w:rPr>
        <w:pict>
          <v:shape id="_x0000_s1033" type="#_x0000_t136" style="position:absolute;margin-left:152.65pt;margin-top:32.6pt;width:76.5pt;height:27.85pt;z-index:251672576" fillcolor="black [3213]" stroked="f">
            <v:shadow on="t" color="#b2b2b2" opacity="52429f" offset="3pt"/>
            <v:textpath style="font-family:&quot;Times New Roman&quot;;font-size:18pt;v-text-kern:t" trim="t" fitpath="t" string="púpava"/>
          </v:shape>
        </w:pict>
      </w:r>
      <w:r>
        <w:rPr>
          <w:noProof/>
          <w:lang w:eastAsia="sk-SK"/>
        </w:rPr>
        <w:pict>
          <v:shape id="_x0000_s1028" type="#_x0000_t136" style="position:absolute;margin-left:10.15pt;margin-top:32.6pt;width:66.75pt;height:23.35pt;z-index:251666432" fillcolor="black [3213]" stroked="f">
            <v:shadow on="t" color="#b2b2b2" opacity="52429f" offset="3pt"/>
            <v:textpath style="font-family:&quot;Times New Roman&quot;;font-size:18pt;v-text-kern:t" trim="t" fitpath="t" string="fialka"/>
          </v:shape>
        </w:pict>
      </w:r>
    </w:p>
    <w:p w:rsidR="00887E30" w:rsidRDefault="00887E30" w:rsidP="00887E30">
      <w:r>
        <w:rPr>
          <w:noProof/>
          <w:lang w:eastAsia="sk-SK"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1767205</wp:posOffset>
            </wp:positionH>
            <wp:positionV relativeFrom="paragraph">
              <wp:posOffset>135255</wp:posOffset>
            </wp:positionV>
            <wp:extent cx="5848350" cy="1085850"/>
            <wp:effectExtent l="0" t="0" r="0" b="0"/>
            <wp:wrapNone/>
            <wp:docPr id="75" name="Obrázok 1" descr="z-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-8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8350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72C3C">
        <w:rPr>
          <w:noProof/>
          <w:lang w:eastAsia="sk-SK"/>
        </w:rPr>
        <w:pict>
          <v:shape id="_x0000_s1034" type="#_x0000_t136" style="position:absolute;margin-left:159.3pt;margin-top:24.9pt;width:392.35pt;height:41.25pt;z-index:251675648;mso-position-horizontal-relative:text;mso-position-vertical-relative:text" fillcolor="black [3213]" stroked="f">
            <v:shadow on="t" color="#b2b2b2" opacity="52429f" offset="3pt"/>
            <v:textpath style="font-family:&quot;Times New Roman&quot;;v-text-kern:t" trim="t" fitpath="t" string="Jarné kvety a kry v záhrade"/>
          </v:shape>
        </w:pict>
      </w:r>
    </w:p>
    <w:p w:rsidR="00887E30" w:rsidRDefault="00887E30"/>
    <w:p w:rsidR="00887E30" w:rsidRDefault="00887E30"/>
    <w:p w:rsidR="00887E30" w:rsidRDefault="00887E30" w:rsidP="00887E30"/>
    <w:p w:rsidR="00887E30" w:rsidRDefault="00887E30" w:rsidP="00887E30">
      <w:r>
        <w:rPr>
          <w:noProof/>
          <w:lang w:eastAsia="sk-SK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7491730</wp:posOffset>
            </wp:positionH>
            <wp:positionV relativeFrom="paragraph">
              <wp:posOffset>24130</wp:posOffset>
            </wp:positionV>
            <wp:extent cx="1524000" cy="1971675"/>
            <wp:effectExtent l="209550" t="19050" r="19050" b="161925"/>
            <wp:wrapNone/>
            <wp:docPr id="93" name="Obrázok 92" descr="0_22_arvacska_viragok_01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22_arvacska_viragok_018.gif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971675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  <a:ln w="19050">
                      <a:solidFill>
                        <a:schemeClr val="tx1"/>
                      </a:solidFill>
                    </a:ln>
                    <a:effectLst>
                      <a:outerShdw blurRad="50800" dist="177800" dir="8400000" algn="ctr" rotWithShape="0">
                        <a:srgbClr val="000000">
                          <a:alpha val="2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sk-SK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5605780</wp:posOffset>
            </wp:positionH>
            <wp:positionV relativeFrom="paragraph">
              <wp:posOffset>24130</wp:posOffset>
            </wp:positionV>
            <wp:extent cx="1524000" cy="1962150"/>
            <wp:effectExtent l="209550" t="19050" r="19050" b="152400"/>
            <wp:wrapNone/>
            <wp:docPr id="84" name="Obrázok 83" descr="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962150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  <a:ln w="19050">
                      <a:solidFill>
                        <a:schemeClr val="tx1"/>
                      </a:solidFill>
                    </a:ln>
                    <a:effectLst>
                      <a:outerShdw blurRad="50800" dist="177800" dir="8400000" algn="ctr" rotWithShape="0">
                        <a:srgbClr val="000000">
                          <a:alpha val="2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sk-SK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3681730</wp:posOffset>
            </wp:positionH>
            <wp:positionV relativeFrom="paragraph">
              <wp:posOffset>24130</wp:posOffset>
            </wp:positionV>
            <wp:extent cx="1600200" cy="1962150"/>
            <wp:effectExtent l="209550" t="19050" r="19050" b="152400"/>
            <wp:wrapNone/>
            <wp:docPr id="83" name="Obrázok 82" descr="images (2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20)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962150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  <a:ln w="19050">
                      <a:solidFill>
                        <a:schemeClr val="tx1"/>
                      </a:solidFill>
                    </a:ln>
                    <a:effectLst>
                      <a:outerShdw blurRad="50800" dist="177800" dir="8400000" algn="ctr" rotWithShape="0">
                        <a:srgbClr val="000000">
                          <a:alpha val="2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sk-SK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1767205</wp:posOffset>
            </wp:positionH>
            <wp:positionV relativeFrom="paragraph">
              <wp:posOffset>52705</wp:posOffset>
            </wp:positionV>
            <wp:extent cx="1571625" cy="1933575"/>
            <wp:effectExtent l="209550" t="19050" r="28575" b="161925"/>
            <wp:wrapNone/>
            <wp:docPr id="74" name="Obrázok 73" descr="narcis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rcisy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193357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ffectLst>
                      <a:outerShdw blurRad="50800" dist="177800" dir="8400000" algn="ctr" rotWithShape="0">
                        <a:srgbClr val="000000">
                          <a:alpha val="2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sk-SK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-175895</wp:posOffset>
            </wp:positionH>
            <wp:positionV relativeFrom="paragraph">
              <wp:posOffset>52705</wp:posOffset>
            </wp:positionV>
            <wp:extent cx="1571625" cy="1933575"/>
            <wp:effectExtent l="209550" t="19050" r="28575" b="161925"/>
            <wp:wrapNone/>
            <wp:docPr id="73" name="Obrázok 72" descr="tulipany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ulipany.gif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1933575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  <a:ln w="19050">
                      <a:solidFill>
                        <a:schemeClr val="tx1"/>
                      </a:solidFill>
                    </a:ln>
                    <a:effectLst>
                      <a:outerShdw blurRad="50800" dist="177800" dir="8400000" algn="ctr" rotWithShape="0">
                        <a:srgbClr val="000000">
                          <a:alpha val="2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887E30" w:rsidRDefault="00887E30" w:rsidP="00887E30"/>
    <w:p w:rsidR="00887E30" w:rsidRDefault="00887E30" w:rsidP="00887E30"/>
    <w:p w:rsidR="00887E30" w:rsidRDefault="00887E30" w:rsidP="00887E30"/>
    <w:p w:rsidR="00887E30" w:rsidRDefault="00887E30" w:rsidP="00887E30"/>
    <w:p w:rsidR="00887E30" w:rsidRDefault="00887E30" w:rsidP="00887E30"/>
    <w:p w:rsidR="00887E30" w:rsidRDefault="00D72C3C" w:rsidP="00887E30">
      <w:r>
        <w:rPr>
          <w:noProof/>
          <w:lang w:eastAsia="sk-SK"/>
        </w:rPr>
        <w:pict>
          <v:shape id="_x0000_s1043" type="#_x0000_t136" style="position:absolute;margin-left:624.3pt;margin-top:20.9pt;width:66.75pt;height:23.35pt;z-index:251698176" fillcolor="black [3213]" stroked="f">
            <v:shadow on="t" color="#b2b2b2" opacity="52429f" offset="3pt"/>
            <v:textpath style="font-family:&quot;Times New Roman&quot;;font-size:18pt;v-text-kern:t" trim="t" fitpath="t" string="sirôtky"/>
          </v:shape>
        </w:pict>
      </w:r>
      <w:r>
        <w:rPr>
          <w:noProof/>
          <w:lang w:eastAsia="sk-SK"/>
        </w:rPr>
        <w:pict>
          <v:shape id="_x0000_s1042" type="#_x0000_t136" style="position:absolute;margin-left:459.3pt;margin-top:16.4pt;width:66.75pt;height:23.35pt;z-index:251694080" fillcolor="black [3213]" stroked="f">
            <v:shadow on="t" color="#b2b2b2" opacity="52429f" offset="3pt"/>
            <v:textpath style="font-family:&quot;Times New Roman&quot;;font-size:18pt;v-text-kern:t" trim="t" fitpath="t" string="hyacint"/>
          </v:shape>
        </w:pict>
      </w:r>
      <w:r>
        <w:rPr>
          <w:noProof/>
          <w:lang w:eastAsia="sk-SK"/>
        </w:rPr>
        <w:pict>
          <v:shape id="_x0000_s1041" type="#_x0000_t136" style="position:absolute;margin-left:321.3pt;margin-top:16.4pt;width:66.75pt;height:23.35pt;z-index:251693056" fillcolor="black [3213]" stroked="f">
            <v:shadow on="t" color="#b2b2b2" opacity="52429f" offset="3pt"/>
            <v:textpath style="font-family:&quot;Times New Roman&quot;;font-size:18pt;v-text-kern:t" trim="t" fitpath="t" string="hyacint"/>
          </v:shape>
        </w:pict>
      </w:r>
      <w:r>
        <w:rPr>
          <w:noProof/>
          <w:lang w:eastAsia="sk-SK"/>
        </w:rPr>
        <w:pict>
          <v:shape id="_x0000_s1040" type="#_x0000_t136" style="position:absolute;margin-left:167.55pt;margin-top:16.4pt;width:66.75pt;height:23.35pt;z-index:251689984" fillcolor="black [3213]" stroked="f">
            <v:shadow on="t" color="#b2b2b2" opacity="52429f" offset="3pt"/>
            <v:textpath style="font-family:&quot;Times New Roman&quot;;font-size:18pt;v-text-kern:t" trim="t" fitpath="t" string="narcis"/>
          </v:shape>
        </w:pict>
      </w:r>
      <w:r>
        <w:rPr>
          <w:noProof/>
          <w:lang w:eastAsia="sk-SK"/>
        </w:rPr>
        <w:pict>
          <v:shape id="_x0000_s1039" type="#_x0000_t136" style="position:absolute;margin-left:4.15pt;margin-top:16.4pt;width:76.5pt;height:27.85pt;z-index:251687936" fillcolor="black [3213]" stroked="f">
            <v:shadow on="t" color="#b2b2b2" opacity="52429f" offset="3pt"/>
            <v:textpath style="font-family:&quot;Times New Roman&quot;;font-size:18pt;v-text-kern:t" trim="t" fitpath="t" string="tulipán"/>
          </v:shape>
        </w:pict>
      </w:r>
    </w:p>
    <w:p w:rsidR="00887E30" w:rsidRDefault="00887E30" w:rsidP="00887E30"/>
    <w:p w:rsidR="00887E30" w:rsidRDefault="00887E30" w:rsidP="00887E30">
      <w:r>
        <w:rPr>
          <w:noProof/>
          <w:lang w:eastAsia="sk-SK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52705</wp:posOffset>
            </wp:positionH>
            <wp:positionV relativeFrom="paragraph">
              <wp:posOffset>267970</wp:posOffset>
            </wp:positionV>
            <wp:extent cx="1952625" cy="2019300"/>
            <wp:effectExtent l="209550" t="19050" r="28575" b="152400"/>
            <wp:wrapNone/>
            <wp:docPr id="87" name="Obrázok 86" descr="zlaty-dest-vetvicka-60cm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laty-dest-vetvicka-60cm (1)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2019300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  <a:ln w="19050">
                      <a:solidFill>
                        <a:schemeClr val="tx1"/>
                      </a:solidFill>
                    </a:ln>
                    <a:effectLst>
                      <a:outerShdw blurRad="50800" dist="177800" dir="8400000" algn="ctr" rotWithShape="0">
                        <a:srgbClr val="000000">
                          <a:alpha val="2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sk-SK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6701155</wp:posOffset>
            </wp:positionH>
            <wp:positionV relativeFrom="paragraph">
              <wp:posOffset>296545</wp:posOffset>
            </wp:positionV>
            <wp:extent cx="1924050" cy="2019300"/>
            <wp:effectExtent l="209550" t="19050" r="19050" b="152400"/>
            <wp:wrapNone/>
            <wp:docPr id="97" name="Obrázok 96" descr="imagesCAHEEUY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CAHEEUYJ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2019300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  <a:ln w="19050">
                      <a:solidFill>
                        <a:schemeClr val="tx1"/>
                      </a:solidFill>
                    </a:ln>
                    <a:effectLst>
                      <a:outerShdw blurRad="50800" dist="177800" dir="8400000" algn="ctr" rotWithShape="0">
                        <a:srgbClr val="000000">
                          <a:alpha val="2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sk-SK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3253105</wp:posOffset>
            </wp:positionH>
            <wp:positionV relativeFrom="paragraph">
              <wp:posOffset>239395</wp:posOffset>
            </wp:positionV>
            <wp:extent cx="2105025" cy="2019300"/>
            <wp:effectExtent l="209550" t="19050" r="28575" b="152400"/>
            <wp:wrapNone/>
            <wp:docPr id="92" name="Obrázok 91" descr="65kv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5kv.gif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2019300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  <a:ln w="19050">
                      <a:solidFill>
                        <a:schemeClr val="tx1"/>
                      </a:solidFill>
                    </a:ln>
                    <a:effectLst>
                      <a:outerShdw blurRad="50800" dist="177800" dir="8400000" algn="ctr" rotWithShape="0">
                        <a:srgbClr val="000000">
                          <a:alpha val="2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887E30" w:rsidRDefault="00887E30" w:rsidP="00887E30"/>
    <w:p w:rsidR="00887E30" w:rsidRDefault="00887E30" w:rsidP="00887E30"/>
    <w:p w:rsidR="00887E30" w:rsidRDefault="00887E30" w:rsidP="00887E30"/>
    <w:p w:rsidR="00887E30" w:rsidRDefault="00887E30" w:rsidP="00887E30"/>
    <w:p w:rsidR="00887E30" w:rsidRDefault="00887E30" w:rsidP="00887E30"/>
    <w:p w:rsidR="00887E30" w:rsidRDefault="00D72C3C" w:rsidP="00887E30">
      <w:r>
        <w:rPr>
          <w:noProof/>
          <w:lang w:eastAsia="sk-SK"/>
        </w:rPr>
        <w:pict>
          <v:shape id="_x0000_s1045" type="#_x0000_t136" style="position:absolute;margin-left:300.3pt;margin-top:34.85pt;width:76.5pt;height:27.85pt;z-index:251700224" fillcolor="black [3213]" stroked="f">
            <v:shadow on="t" color="#b2b2b2" opacity="52429f" offset="3pt"/>
            <v:textpath style="font-family:&quot;Times New Roman&quot;;font-size:18pt;v-text-kern:t" trim="t" fitpath="t" string="orgován"/>
          </v:shape>
        </w:pict>
      </w:r>
      <w:r>
        <w:rPr>
          <w:noProof/>
          <w:lang w:eastAsia="sk-SK"/>
        </w:rPr>
        <w:pict>
          <v:shape id="_x0000_s1046" type="#_x0000_t136" style="position:absolute;margin-left:581.65pt;margin-top:39.35pt;width:48.85pt;height:23.35pt;z-index:251702272" fillcolor="black [3213]" stroked="f">
            <v:shadow on="t" color="#b2b2b2" opacity="52429f" offset="3pt"/>
            <v:textpath style="font-family:&quot;Times New Roman&quot;;font-size:18pt;v-text-kern:t" trim="t" fitpath="t" string="ruža"/>
          </v:shape>
        </w:pict>
      </w:r>
      <w:r>
        <w:rPr>
          <w:noProof/>
          <w:lang w:eastAsia="sk-SK"/>
        </w:rPr>
        <w:pict>
          <v:shape id="_x0000_s1044" type="#_x0000_t136" style="position:absolute;margin-left:21.4pt;margin-top:39.35pt;width:106.5pt;height:22.6pt;z-index:251699200" fillcolor="black [3213]" stroked="f">
            <v:shadow on="t" color="#b2b2b2" opacity="52429f" offset="3pt"/>
            <v:textpath style="font-family:&quot;Times New Roman&quot;;font-size:18pt;v-text-kern:t" trim="t" fitpath="t" string="zlatý dážď"/>
          </v:shape>
        </w:pict>
      </w:r>
    </w:p>
    <w:p w:rsidR="00887E30" w:rsidRDefault="00887E30" w:rsidP="00887E30">
      <w:r>
        <w:rPr>
          <w:noProof/>
          <w:lang w:eastAsia="sk-SK"/>
        </w:rPr>
        <w:lastRenderedPageBreak/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1767205</wp:posOffset>
            </wp:positionH>
            <wp:positionV relativeFrom="paragraph">
              <wp:posOffset>59055</wp:posOffset>
            </wp:positionV>
            <wp:extent cx="5848350" cy="1085850"/>
            <wp:effectExtent l="0" t="0" r="0" b="0"/>
            <wp:wrapNone/>
            <wp:docPr id="64" name="Obrázok 1" descr="z-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-8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8350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72C3C">
        <w:rPr>
          <w:noProof/>
          <w:lang w:eastAsia="sk-SK"/>
        </w:rPr>
        <w:pict>
          <v:shape id="_x0000_s1047" type="#_x0000_t136" style="position:absolute;margin-left:162.3pt;margin-top:23.4pt;width:392.35pt;height:41.25pt;z-index:251704320;mso-position-horizontal-relative:text;mso-position-vertical-relative:text" fillcolor="black [3213]" stroked="f">
            <v:shadow on="t" color="#b2b2b2" opacity="52429f" offset="3pt"/>
            <v:textpath style="font-family:&quot;Times New Roman&quot;;v-text-kern:t" trim="t" fitpath="t" string="Jarné práce v záhrade"/>
          </v:shape>
        </w:pict>
      </w:r>
    </w:p>
    <w:p w:rsidR="00887E30" w:rsidRDefault="00887E30"/>
    <w:p w:rsidR="00887E30" w:rsidRDefault="00887E30" w:rsidP="00887E30"/>
    <w:p w:rsidR="00887E30" w:rsidRDefault="00D72C3C" w:rsidP="00887E30">
      <w:r>
        <w:rPr>
          <w:noProof/>
          <w:lang w:eastAsia="sk-SK"/>
        </w:rPr>
        <w:pict>
          <v:shape id="_x0000_s1048" type="#_x0000_t136" style="position:absolute;margin-left:-11.6pt;margin-top:13.05pt;width:711pt;height:24.75pt;z-index:251714560" fillcolor="black [3213]" stroked="f">
            <v:shadow on="t" color="#b2b2b2" opacity="52429f" offset="3pt"/>
            <v:textpath style="font-family:&quot;Times New Roman&quot;;font-size:18pt;v-text-kern:t" trim="t" fitpath="t" string="-záhradu rýľujeme,upravíme hriadky,sadíme,polievame, orezávame konáre stromov...."/>
          </v:shape>
        </w:pict>
      </w:r>
    </w:p>
    <w:p w:rsidR="00887E30" w:rsidRDefault="00887E30" w:rsidP="00887E30"/>
    <w:p w:rsidR="00887E30" w:rsidRDefault="00887E30" w:rsidP="00887E30">
      <w:r>
        <w:rPr>
          <w:noProof/>
          <w:lang w:eastAsia="sk-SK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7186930</wp:posOffset>
            </wp:positionH>
            <wp:positionV relativeFrom="paragraph">
              <wp:posOffset>129540</wp:posOffset>
            </wp:positionV>
            <wp:extent cx="1762125" cy="2266950"/>
            <wp:effectExtent l="152400" t="19050" r="28575" b="95250"/>
            <wp:wrapNone/>
            <wp:docPr id="91" name="Obrázok 90" descr="polievam-0_858c6_99570c42_XXL - kóp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lievam-0_858c6_99570c42_XXL - kópia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226695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ffectLst>
                      <a:outerShdw blurRad="50800" dist="88900" dir="8400000" algn="ctr" rotWithShape="0">
                        <a:srgbClr val="000000">
                          <a:alpha val="26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sk-SK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5091430</wp:posOffset>
            </wp:positionH>
            <wp:positionV relativeFrom="paragraph">
              <wp:posOffset>129540</wp:posOffset>
            </wp:positionV>
            <wp:extent cx="1762125" cy="2266950"/>
            <wp:effectExtent l="152400" t="19050" r="28575" b="95250"/>
            <wp:wrapNone/>
            <wp:docPr id="94" name="Obrázok 93" descr="sadím kvety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dím kvety2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226695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ffectLst>
                      <a:outerShdw blurRad="50800" dist="88900" dir="8400000" algn="ctr" rotWithShape="0">
                        <a:srgbClr val="000000">
                          <a:alpha val="2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sk-SK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-128270</wp:posOffset>
            </wp:positionH>
            <wp:positionV relativeFrom="paragraph">
              <wp:posOffset>177165</wp:posOffset>
            </wp:positionV>
            <wp:extent cx="2266950" cy="2219325"/>
            <wp:effectExtent l="152400" t="19050" r="19050" b="104775"/>
            <wp:wrapNone/>
            <wp:docPr id="66" name="Obrázok 63" descr="jar-rýľova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ar-rýľovanie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221932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ffectLst>
                      <a:outerShdw blurRad="50800" dist="88900" dir="8400000" algn="ctr" rotWithShape="0">
                        <a:srgbClr val="000000">
                          <a:alpha val="2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sk-SK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2462530</wp:posOffset>
            </wp:positionH>
            <wp:positionV relativeFrom="paragraph">
              <wp:posOffset>129540</wp:posOffset>
            </wp:positionV>
            <wp:extent cx="2295525" cy="2266950"/>
            <wp:effectExtent l="152400" t="19050" r="28575" b="95250"/>
            <wp:wrapNone/>
            <wp:docPr id="79" name="Obrázok 78" descr="CedervaleCommunityChildrensGarden-April2010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dervaleCommunityChildrensGarden-April2010sm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2266950"/>
                    </a:xfrm>
                    <a:prstGeom prst="rect">
                      <a:avLst/>
                    </a:prstGeom>
                    <a:solidFill>
                      <a:schemeClr val="tx1"/>
                    </a:solidFill>
                    <a:ln w="19050">
                      <a:solidFill>
                        <a:schemeClr val="tx1"/>
                      </a:solidFill>
                    </a:ln>
                    <a:effectLst>
                      <a:outerShdw blurRad="50800" dist="88900" dir="8400000" algn="ctr" rotWithShape="0">
                        <a:srgbClr val="000000">
                          <a:alpha val="2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887E30" w:rsidRDefault="00887E30" w:rsidP="00887E30"/>
    <w:p w:rsidR="00887E30" w:rsidRDefault="00887E30" w:rsidP="00887E30"/>
    <w:p w:rsidR="00887E30" w:rsidRDefault="00887E30" w:rsidP="00887E30"/>
    <w:p w:rsidR="00887E30" w:rsidRDefault="00887E30" w:rsidP="00887E30"/>
    <w:p w:rsidR="00887E30" w:rsidRDefault="00887E30" w:rsidP="00887E30"/>
    <w:p w:rsidR="00887E30" w:rsidRDefault="00887E30" w:rsidP="00887E30"/>
    <w:p w:rsidR="00887E30" w:rsidRDefault="00887E30" w:rsidP="00887E30"/>
    <w:p w:rsidR="00887E30" w:rsidRDefault="00887E30" w:rsidP="00887E30">
      <w:r>
        <w:rPr>
          <w:noProof/>
          <w:lang w:eastAsia="sk-SK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6939280</wp:posOffset>
            </wp:positionH>
            <wp:positionV relativeFrom="paragraph">
              <wp:posOffset>106680</wp:posOffset>
            </wp:positionV>
            <wp:extent cx="2047875" cy="2238375"/>
            <wp:effectExtent l="152400" t="19050" r="28575" b="104775"/>
            <wp:wrapNone/>
            <wp:docPr id="89" name="Obrázok 88" descr="ošetrovanie stromov-jarné orezávanie konár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šetrovanie stromov-jarné orezávanie konárov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75" cy="223837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ffectLst>
                      <a:outerShdw blurRad="50800" dist="88900" dir="8400000" algn="ctr" rotWithShape="0">
                        <a:srgbClr val="000000">
                          <a:alpha val="2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sk-SK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4691380</wp:posOffset>
            </wp:positionH>
            <wp:positionV relativeFrom="paragraph">
              <wp:posOffset>125730</wp:posOffset>
            </wp:positionV>
            <wp:extent cx="1905000" cy="2266950"/>
            <wp:effectExtent l="152400" t="19050" r="19050" b="95250"/>
            <wp:wrapNone/>
            <wp:docPr id="88" name="Obrázok 87" descr="sadím stromček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dím stromček2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226695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ffectLst>
                      <a:outerShdw blurRad="50800" dist="88900" dir="8400000" algn="ctr" rotWithShape="0">
                        <a:srgbClr val="000000">
                          <a:alpha val="2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sk-SK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2519680</wp:posOffset>
            </wp:positionH>
            <wp:positionV relativeFrom="paragraph">
              <wp:posOffset>106680</wp:posOffset>
            </wp:positionV>
            <wp:extent cx="1800225" cy="2266950"/>
            <wp:effectExtent l="152400" t="19050" r="28575" b="95250"/>
            <wp:wrapNone/>
            <wp:docPr id="90" name="Obrázok 89" descr="presádzam-images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sádzam-images (10)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226695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ffectLst>
                      <a:outerShdw blurRad="50800" dist="88900" dir="8400000" algn="ctr" rotWithShape="0">
                        <a:srgbClr val="000000">
                          <a:alpha val="2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sk-SK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-175896</wp:posOffset>
            </wp:positionH>
            <wp:positionV relativeFrom="paragraph">
              <wp:posOffset>125730</wp:posOffset>
            </wp:positionV>
            <wp:extent cx="2238375" cy="2219325"/>
            <wp:effectExtent l="152400" t="19050" r="28575" b="104775"/>
            <wp:wrapNone/>
            <wp:docPr id="96" name="Obrázok 95" descr="deti-práca-los-ninos-de-dibujos-animados-vector_34-56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ti-práca-los-ninos-de-dibujos-animados-vector_34-56590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221932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ffectLst>
                      <a:outerShdw blurRad="50800" dist="88900" dir="8400000" algn="ctr" rotWithShape="0">
                        <a:srgbClr val="000000">
                          <a:alpha val="2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887E30" w:rsidRDefault="00887E30" w:rsidP="00887E30"/>
    <w:p w:rsidR="00887E30" w:rsidRDefault="00887E30" w:rsidP="00887E30"/>
    <w:p w:rsidR="00887E30" w:rsidRDefault="00887E30" w:rsidP="00887E30"/>
    <w:p w:rsidR="00887E30" w:rsidRDefault="00887E30" w:rsidP="00887E30"/>
    <w:p w:rsidR="00887E30" w:rsidRDefault="00887E30" w:rsidP="00887E30"/>
    <w:p w:rsidR="00887E30" w:rsidRDefault="005D1403" w:rsidP="00887E30">
      <w:r>
        <w:rPr>
          <w:noProof/>
          <w:lang w:eastAsia="sk-SK"/>
        </w:rPr>
        <w:lastRenderedPageBreak/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1919605</wp:posOffset>
            </wp:positionH>
            <wp:positionV relativeFrom="paragraph">
              <wp:posOffset>59055</wp:posOffset>
            </wp:positionV>
            <wp:extent cx="5848350" cy="1085850"/>
            <wp:effectExtent l="0" t="0" r="0" b="0"/>
            <wp:wrapNone/>
            <wp:docPr id="108" name="Obrázok 1" descr="z-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-8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8350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72C3C">
        <w:rPr>
          <w:noProof/>
          <w:lang w:eastAsia="sk-SK"/>
        </w:rPr>
        <w:pict>
          <v:shape id="_x0000_s1049" type="#_x0000_t136" style="position:absolute;margin-left:174.3pt;margin-top:18.15pt;width:392.35pt;height:41.25pt;z-index:251716608;mso-position-horizontal-relative:text;mso-position-vertical-relative:text" fillcolor="black [3213]" stroked="f">
            <v:shadow on="t" color="#b2b2b2" opacity="52429f" offset="3pt"/>
            <v:textpath style="font-family:&quot;Times New Roman&quot;;v-text-kern:t" trim="t" fitpath="t" string="Záhradné náradia a stroje"/>
          </v:shape>
        </w:pict>
      </w:r>
    </w:p>
    <w:p w:rsidR="00887E30" w:rsidRDefault="00887E30"/>
    <w:p w:rsidR="00887E30" w:rsidRDefault="00887E30" w:rsidP="00887E30"/>
    <w:p w:rsidR="00887E30" w:rsidRDefault="00887E30" w:rsidP="00887E30">
      <w:r>
        <w:rPr>
          <w:noProof/>
          <w:lang w:eastAsia="sk-SK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-204470</wp:posOffset>
            </wp:positionH>
            <wp:positionV relativeFrom="paragraph">
              <wp:posOffset>260985</wp:posOffset>
            </wp:positionV>
            <wp:extent cx="2771775" cy="2133600"/>
            <wp:effectExtent l="95250" t="0" r="9525" b="19050"/>
            <wp:wrapNone/>
            <wp:docPr id="67" name="Obrázok 49" descr="fúrik červ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úrik červ.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2133600"/>
                    </a:xfrm>
                    <a:prstGeom prst="rect">
                      <a:avLst/>
                    </a:prstGeom>
                    <a:effectLst>
                      <a:outerShdw blurRad="50800" dist="101600" dir="8400000" algn="ctr" rotWithShape="0">
                        <a:srgbClr val="000000">
                          <a:alpha val="2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sk-SK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4148455</wp:posOffset>
            </wp:positionH>
            <wp:positionV relativeFrom="paragraph">
              <wp:posOffset>260985</wp:posOffset>
            </wp:positionV>
            <wp:extent cx="1600200" cy="1905000"/>
            <wp:effectExtent l="19050" t="0" r="38100" b="38100"/>
            <wp:wrapNone/>
            <wp:docPr id="72" name="Obrázok 66" descr="hrable modré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rable modré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905000"/>
                    </a:xfrm>
                    <a:prstGeom prst="rect">
                      <a:avLst/>
                    </a:prstGeom>
                    <a:effectLst>
                      <a:outerShdw blurRad="101600" dist="63500" dir="5400000" algn="ctr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887E30" w:rsidRDefault="00887E30" w:rsidP="00887E30">
      <w:r>
        <w:rPr>
          <w:noProof/>
          <w:lang w:eastAsia="sk-SK"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2672080</wp:posOffset>
            </wp:positionH>
            <wp:positionV relativeFrom="paragraph">
              <wp:posOffset>90805</wp:posOffset>
            </wp:positionV>
            <wp:extent cx="1095375" cy="2838450"/>
            <wp:effectExtent l="57150" t="0" r="0" b="76200"/>
            <wp:wrapNone/>
            <wp:docPr id="81" name="Obrázok 80" descr="black-diamond-lynx-lawinen-schaufel-uni-bd.102180_z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ack-diamond-lynx-lawinen-schaufel-uni-bd.102180_z1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2838450"/>
                    </a:xfrm>
                    <a:prstGeom prst="rect">
                      <a:avLst/>
                    </a:prstGeom>
                    <a:effectLst>
                      <a:outerShdw blurRad="50800" dist="101600" dir="8400000" algn="ctr" rotWithShape="0">
                        <a:srgbClr val="000000">
                          <a:alpha val="2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sk-SK"/>
        </w:rPr>
        <w:drawing>
          <wp:anchor distT="0" distB="0" distL="114300" distR="114300" simplePos="0" relativeHeight="251722752" behindDoc="1" locked="0" layoutInCell="1" allowOverlap="1">
            <wp:simplePos x="0" y="0"/>
            <wp:positionH relativeFrom="column">
              <wp:posOffset>7215505</wp:posOffset>
            </wp:positionH>
            <wp:positionV relativeFrom="paragraph">
              <wp:posOffset>90805</wp:posOffset>
            </wp:positionV>
            <wp:extent cx="1905000" cy="1266825"/>
            <wp:effectExtent l="0" t="0" r="0" b="9525"/>
            <wp:wrapNone/>
            <wp:docPr id="76" name="Obrázok 52" descr="motyka-plecka-nizka-s-nasadou-27c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tyka-plecka-nizka-s-nasadou-27cm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266825"/>
                    </a:xfrm>
                    <a:prstGeom prst="rect">
                      <a:avLst/>
                    </a:prstGeom>
                    <a:effectLst>
                      <a:outerShdw blurRad="50800" dist="101600" dir="8400000" algn="ctr" rotWithShape="0">
                        <a:srgbClr val="000000">
                          <a:alpha val="2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887E30" w:rsidRDefault="00887E30" w:rsidP="00887E30">
      <w:r>
        <w:rPr>
          <w:noProof/>
          <w:lang w:eastAsia="sk-SK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5034280</wp:posOffset>
            </wp:positionH>
            <wp:positionV relativeFrom="paragraph">
              <wp:posOffset>100965</wp:posOffset>
            </wp:positionV>
            <wp:extent cx="2324100" cy="3495675"/>
            <wp:effectExtent l="76200" t="0" r="0" b="28575"/>
            <wp:wrapNone/>
            <wp:docPr id="77" name="Obrázok 76" descr="vidly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dly2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3495675"/>
                    </a:xfrm>
                    <a:prstGeom prst="rect">
                      <a:avLst/>
                    </a:prstGeom>
                    <a:effectLst>
                      <a:outerShdw blurRad="50800" dist="63500" dir="8400000" algn="ctr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887E30" w:rsidRDefault="00887E30" w:rsidP="00887E30"/>
    <w:p w:rsidR="00887E30" w:rsidRDefault="00887E30" w:rsidP="00887E30"/>
    <w:p w:rsidR="00887E30" w:rsidRDefault="00D72C3C" w:rsidP="00887E30">
      <w:r>
        <w:rPr>
          <w:noProof/>
          <w:lang w:eastAsia="sk-SK"/>
        </w:rPr>
        <w:pict>
          <v:shape id="_x0000_s1057" type="#_x0000_t136" style="position:absolute;margin-left:588.4pt;margin-top:8.75pt;width:133.5pt;height:28.6pt;z-index:251735040" fillcolor="black [3213]" stroked="f">
            <v:shadow on="t" color="#b2b2b2" opacity="52429f" offset="3pt"/>
            <v:textpath style="font-family:&quot;Times New Roman&quot;;font-size:18pt;v-text-kern:t" trim="t" fitpath="t" string="motyka - plečka"/>
          </v:shape>
        </w:pict>
      </w:r>
    </w:p>
    <w:p w:rsidR="00887E30" w:rsidRDefault="00D72C3C" w:rsidP="00887E30">
      <w:r>
        <w:rPr>
          <w:noProof/>
          <w:lang w:eastAsia="sk-SK"/>
        </w:rPr>
        <w:pict>
          <v:shape id="_x0000_s1051" type="#_x0000_t136" style="position:absolute;margin-left:345.3pt;margin-top:16.3pt;width:66.75pt;height:23.35pt;z-index:251728896" fillcolor="black [3213]" stroked="f">
            <v:shadow on="t" color="#b2b2b2" opacity="52429f" offset="3pt"/>
            <v:textpath style="font-family:&quot;Times New Roman&quot;;font-size:18pt;v-text-kern:t" trim="t" fitpath="t" string="hrable"/>
          </v:shape>
        </w:pict>
      </w:r>
    </w:p>
    <w:p w:rsidR="00887E30" w:rsidRDefault="00D72C3C" w:rsidP="00887E30">
      <w:r>
        <w:rPr>
          <w:noProof/>
          <w:lang w:eastAsia="sk-SK"/>
        </w:rPr>
        <w:pict>
          <v:shape id="_x0000_s1054" type="#_x0000_t136" style="position:absolute;margin-left:36.3pt;margin-top:4.5pt;width:56.35pt;height:23.35pt;z-index:251731968" fillcolor="black [3213]" stroked="f">
            <v:shadow on="t" color="#b2b2b2" opacity="52429f" offset="3pt"/>
            <v:textpath style="font-family:&quot;Times New Roman&quot;;font-size:18pt;v-text-kern:t" trim="t" fitpath="t" string="fúrik"/>
          </v:shape>
        </w:pict>
      </w:r>
      <w:r w:rsidR="00887E30">
        <w:rPr>
          <w:noProof/>
          <w:lang w:eastAsia="sk-SK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6453505</wp:posOffset>
            </wp:positionH>
            <wp:positionV relativeFrom="paragraph">
              <wp:posOffset>238125</wp:posOffset>
            </wp:positionV>
            <wp:extent cx="2819400" cy="2905125"/>
            <wp:effectExtent l="19050" t="0" r="0" b="85725"/>
            <wp:wrapNone/>
            <wp:docPr id="82" name="Obrázok 57" descr="kosačka na trávu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sačka na trávu1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2905125"/>
                    </a:xfrm>
                    <a:prstGeom prst="rect">
                      <a:avLst/>
                    </a:prstGeom>
                    <a:effectLst>
                      <a:outerShdw blurRad="50800" dist="101600" dir="8400000" algn="ctr" rotWithShape="0">
                        <a:srgbClr val="000000">
                          <a:alpha val="2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887E30" w:rsidRDefault="00887E30" w:rsidP="00887E30"/>
    <w:p w:rsidR="00887E30" w:rsidRDefault="00887E30" w:rsidP="00887E30"/>
    <w:p w:rsidR="00887E30" w:rsidRDefault="00887E30" w:rsidP="00887E30">
      <w:r>
        <w:rPr>
          <w:noProof/>
          <w:lang w:eastAsia="sk-SK"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3034030</wp:posOffset>
            </wp:positionH>
            <wp:positionV relativeFrom="paragraph">
              <wp:posOffset>135255</wp:posOffset>
            </wp:positionV>
            <wp:extent cx="2219325" cy="1971675"/>
            <wp:effectExtent l="38100" t="0" r="0" b="0"/>
            <wp:wrapNone/>
            <wp:docPr id="86" name="Obrázok 81" descr="motyka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tyka1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1971675"/>
                    </a:xfrm>
                    <a:prstGeom prst="rect">
                      <a:avLst/>
                    </a:prstGeom>
                    <a:effectLst>
                      <a:outerShdw blurRad="50800" dist="63500" dir="8400000" algn="ctr" rotWithShape="0">
                        <a:srgbClr val="000000">
                          <a:alpha val="2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D72C3C">
        <w:rPr>
          <w:noProof/>
          <w:lang w:eastAsia="sk-SK"/>
        </w:rPr>
        <w:pict>
          <v:shape id="_x0000_s1058" type="#_x0000_t136" style="position:absolute;margin-left:217.8pt;margin-top:10.55pt;width:66.75pt;height:27.1pt;z-index:251736064;mso-position-horizontal-relative:text;mso-position-vertical-relative:text" fillcolor="black [3213]" stroked="f">
            <v:shadow on="t" color="#b2b2b2" opacity="52429f" offset="3pt"/>
            <v:textpath style="font-family:&quot;Times New Roman&quot;;font-size:18pt;v-text-kern:t" trim="t" fitpath="t" string="lopata"/>
          </v:shape>
        </w:pict>
      </w:r>
      <w:r>
        <w:rPr>
          <w:noProof/>
          <w:lang w:eastAsia="sk-SK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-290195</wp:posOffset>
            </wp:positionH>
            <wp:positionV relativeFrom="paragraph">
              <wp:posOffset>278130</wp:posOffset>
            </wp:positionV>
            <wp:extent cx="2105025" cy="1647825"/>
            <wp:effectExtent l="0" t="0" r="0" b="28575"/>
            <wp:wrapNone/>
            <wp:docPr id="95" name="Obrázok 40" descr="krhla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rhla1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1647825"/>
                    </a:xfrm>
                    <a:prstGeom prst="rect">
                      <a:avLst/>
                    </a:prstGeom>
                    <a:effectLst>
                      <a:outerShdw blurRad="50800" dist="101600" dir="8400000" algn="ctr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887E30" w:rsidRDefault="00887E30" w:rsidP="00887E30"/>
    <w:p w:rsidR="00887E30" w:rsidRDefault="00887E30" w:rsidP="00887E30"/>
    <w:p w:rsidR="00887E30" w:rsidRDefault="00D72C3C" w:rsidP="00887E30">
      <w:r>
        <w:rPr>
          <w:noProof/>
          <w:lang w:eastAsia="sk-SK"/>
        </w:rPr>
        <w:pict>
          <v:shape id="_x0000_s1052" type="#_x0000_t136" style="position:absolute;margin-left:399.3pt;margin-top:15.25pt;width:48.85pt;height:28.6pt;z-index:251729920" fillcolor="black [3213]" stroked="f">
            <v:shadow on="t" color="#b2b2b2" opacity="52429f" offset="3pt"/>
            <v:textpath style="font-family:&quot;Times New Roman&quot;;font-size:18pt;v-text-kern:t" trim="t" fitpath="t" string="vidly"/>
          </v:shape>
        </w:pict>
      </w:r>
    </w:p>
    <w:p w:rsidR="00887E30" w:rsidRDefault="00887E30" w:rsidP="00887E30"/>
    <w:p w:rsidR="00887E30" w:rsidRDefault="00D72C3C" w:rsidP="00887E30">
      <w:r>
        <w:rPr>
          <w:noProof/>
          <w:lang w:eastAsia="sk-SK"/>
        </w:rPr>
        <w:pict>
          <v:shape id="_x0000_s1056" type="#_x0000_t136" style="position:absolute;margin-left:531.3pt;margin-top:43.1pt;width:78.85pt;height:23.35pt;z-index:251734016" fillcolor="black [3213]" stroked="f">
            <v:shadow on="t" color="#b2b2b2" opacity="52429f" offset="3pt"/>
            <v:textpath style="font-family:&quot;Times New Roman&quot;;font-size:18pt;v-text-kern:t" trim="t" fitpath="t" string="kosačka"/>
          </v:shape>
        </w:pict>
      </w:r>
      <w:r>
        <w:rPr>
          <w:noProof/>
          <w:lang w:eastAsia="sk-SK"/>
        </w:rPr>
        <w:pict>
          <v:shape id="_x0000_s1053" type="#_x0000_t136" style="position:absolute;margin-left:238.8pt;margin-top:37.85pt;width:78.85pt;height:28.6pt;z-index:251730944" fillcolor="black [3213]" stroked="f">
            <v:shadow on="t" color="#b2b2b2" opacity="52429f" offset="3pt"/>
            <v:textpath style="font-family:&quot;Times New Roman&quot;;font-size:18pt;v-text-kern:t" trim="t" fitpath="t" string="motyka"/>
          </v:shape>
        </w:pict>
      </w:r>
      <w:r>
        <w:rPr>
          <w:noProof/>
          <w:lang w:eastAsia="sk-SK"/>
        </w:rPr>
        <w:pict>
          <v:shape id="_x0000_s1055" type="#_x0000_t136" style="position:absolute;margin-left:43.8pt;margin-top:31.85pt;width:60.1pt;height:23.35pt;z-index:251732992" fillcolor="black [3213]" stroked="f">
            <v:shadow on="t" color="#b2b2b2" opacity="52429f" offset="3pt"/>
            <v:textpath style="font-family:&quot;Times New Roman&quot;;font-size:18pt;v-text-kern:t" trim="t" fitpath="t" string="krhľa"/>
          </v:shape>
        </w:pict>
      </w:r>
    </w:p>
    <w:p w:rsidR="00887E30" w:rsidRDefault="00887E30" w:rsidP="00887E30">
      <w:r>
        <w:rPr>
          <w:noProof/>
          <w:lang w:eastAsia="sk-SK"/>
        </w:rPr>
        <w:lastRenderedPageBreak/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2243455</wp:posOffset>
            </wp:positionH>
            <wp:positionV relativeFrom="paragraph">
              <wp:posOffset>11430</wp:posOffset>
            </wp:positionV>
            <wp:extent cx="4800600" cy="1085850"/>
            <wp:effectExtent l="19050" t="0" r="0" b="0"/>
            <wp:wrapNone/>
            <wp:docPr id="98" name="Obrázok 1" descr="z-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-8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72C3C">
        <w:rPr>
          <w:noProof/>
          <w:lang w:eastAsia="sk-SK"/>
        </w:rPr>
        <w:pict>
          <v:shape id="_x0000_s1050" type="#_x0000_t136" style="position:absolute;margin-left:192.3pt;margin-top:18.15pt;width:317.35pt;height:41.25pt;z-index:251719680;mso-position-horizontal-relative:text;mso-position-vertical-relative:text" fillcolor="black [3213]" stroked="f">
            <v:shadow on="t" color="#b2b2b2" opacity="52429f" offset="3pt"/>
            <v:textpath style="font-family:&quot;Times New Roman&quot;;v-text-kern:t" trim="t" fitpath="t" string="Jarné práce na poli"/>
          </v:shape>
        </w:pict>
      </w:r>
    </w:p>
    <w:p w:rsidR="00887E30" w:rsidRDefault="00887E30" w:rsidP="00887E30"/>
    <w:p w:rsidR="00887E30" w:rsidRDefault="00887E30"/>
    <w:p w:rsidR="00887E30" w:rsidRDefault="00D72C3C">
      <w:r>
        <w:rPr>
          <w:noProof/>
          <w:lang w:eastAsia="sk-SK"/>
        </w:rPr>
        <w:pict>
          <v:shape id="_x0000_s1068" type="#_x0000_t136" style="position:absolute;margin-left:-28.85pt;margin-top:21.3pt;width:761.25pt;height:17.25pt;z-index:251754496" fillcolor="black [3213]" stroked="f">
            <v:shadow on="t" color="#b2b2b2" opacity="52429f" offset="3pt"/>
            <v:textpath style="font-family:&quot;Times New Roman&quot;;font-size:18pt;v-text-kern:t" trim="t" fitpath="t" string="Na upravené polia nastúpia sejačky a zasejú semená.Polievanie polí zabezpečujú zavlažovacioe zariadenia."/>
          </v:shape>
        </w:pict>
      </w:r>
    </w:p>
    <w:p w:rsidR="00887E30" w:rsidRDefault="00D72C3C" w:rsidP="00887E30">
      <w:r>
        <w:rPr>
          <w:noProof/>
          <w:lang w:eastAsia="sk-SK"/>
        </w:rPr>
        <w:pict>
          <v:shape id="_x0000_s1059" type="#_x0000_t136" style="position:absolute;margin-left:-28.85pt;margin-top:-21.55pt;width:761.25pt;height:17.45pt;z-index:251737088" fillcolor="black [3213]" stroked="f">
            <v:shadow on="t" color="#b2b2b2" opacity="52429f" offset="3pt"/>
            <v:textpath style="font-family:&quot;Times New Roman&quot;;font-size:18pt;v-text-kern:t" trim="t" fitpath="t" string="Poľnohospodári polia pohnoja a zorú pluhmi.Potom ich rovnajú bránami, valcami a kombinátormi."/>
          </v:shape>
        </w:pict>
      </w:r>
    </w:p>
    <w:p w:rsidR="00887E30" w:rsidRDefault="00887E30" w:rsidP="00887E30">
      <w:r>
        <w:rPr>
          <w:noProof/>
          <w:lang w:eastAsia="sk-SK"/>
        </w:rPr>
        <w:drawing>
          <wp:anchor distT="0" distB="0" distL="114300" distR="114300" simplePos="0" relativeHeight="251742208" behindDoc="0" locked="0" layoutInCell="1" allowOverlap="1">
            <wp:simplePos x="0" y="0"/>
            <wp:positionH relativeFrom="column">
              <wp:posOffset>6263005</wp:posOffset>
            </wp:positionH>
            <wp:positionV relativeFrom="paragraph">
              <wp:posOffset>100965</wp:posOffset>
            </wp:positionV>
            <wp:extent cx="2533650" cy="1990725"/>
            <wp:effectExtent l="152400" t="19050" r="19050" b="104775"/>
            <wp:wrapNone/>
            <wp:docPr id="103" name="Obrázok 102" descr="val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alce.jp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9072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ffectLst>
                      <a:outerShdw blurRad="50800" dist="88900" dir="8400000" algn="ctr" rotWithShape="0">
                        <a:srgbClr val="000000">
                          <a:alpha val="2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sk-SK"/>
        </w:rPr>
        <w:drawing>
          <wp:anchor distT="0" distB="0" distL="114300" distR="114300" simplePos="0" relativeHeight="251743232" behindDoc="0" locked="0" layoutInCell="1" allowOverlap="1">
            <wp:simplePos x="0" y="0"/>
            <wp:positionH relativeFrom="column">
              <wp:posOffset>3129280</wp:posOffset>
            </wp:positionH>
            <wp:positionV relativeFrom="paragraph">
              <wp:posOffset>100965</wp:posOffset>
            </wp:positionV>
            <wp:extent cx="2533650" cy="1990725"/>
            <wp:effectExtent l="152400" t="19050" r="19050" b="104775"/>
            <wp:wrapNone/>
            <wp:docPr id="105" name="Obrázok 103" descr="brá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ány.jp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9072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ffectLst>
                      <a:outerShdw blurRad="50800" dist="88900" dir="8400000" algn="ctr" rotWithShape="0">
                        <a:srgbClr val="000000">
                          <a:alpha val="2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sk-SK"/>
        </w:rPr>
        <w:drawing>
          <wp:anchor distT="0" distB="0" distL="114300" distR="114300" simplePos="0" relativeHeight="251740160" behindDoc="0" locked="0" layoutInCell="1" allowOverlap="1">
            <wp:simplePos x="0" y="0"/>
            <wp:positionH relativeFrom="column">
              <wp:posOffset>-118745</wp:posOffset>
            </wp:positionH>
            <wp:positionV relativeFrom="paragraph">
              <wp:posOffset>100965</wp:posOffset>
            </wp:positionV>
            <wp:extent cx="2533650" cy="1990725"/>
            <wp:effectExtent l="152400" t="19050" r="19050" b="104775"/>
            <wp:wrapNone/>
            <wp:docPr id="99" name="Obrázok 98" descr="pluh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uh2.jp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9072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ffectLst>
                      <a:outerShdw blurRad="50800" dist="88900" dir="8400000" algn="ctr" rotWithShape="0">
                        <a:srgbClr val="000000">
                          <a:alpha val="2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887E30" w:rsidRDefault="00887E30" w:rsidP="00887E30"/>
    <w:p w:rsidR="00887E30" w:rsidRDefault="00887E30" w:rsidP="00887E30"/>
    <w:p w:rsidR="00887E30" w:rsidRDefault="00887E30" w:rsidP="00887E30"/>
    <w:p w:rsidR="00887E30" w:rsidRDefault="00887E30" w:rsidP="00887E30"/>
    <w:p w:rsidR="00887E30" w:rsidRDefault="00887E30" w:rsidP="00887E30"/>
    <w:p w:rsidR="00887E30" w:rsidRDefault="00D72C3C" w:rsidP="00887E30">
      <w:r>
        <w:rPr>
          <w:noProof/>
          <w:lang w:eastAsia="sk-SK"/>
        </w:rPr>
        <w:pict>
          <v:shape id="_x0000_s1063" type="#_x0000_t136" style="position:absolute;margin-left:576.3pt;margin-top:18.7pt;width:42.85pt;height:19.6pt;z-index:251747328" fillcolor="black [3213]" stroked="f">
            <v:shadow on="t" color="#b2b2b2" opacity="52429f" offset="3pt"/>
            <v:textpath style="font-family:&quot;Times New Roman&quot;;font-size:18pt;v-text-kern:t" trim="t" fitpath="t" string="valce"/>
          </v:shape>
        </w:pict>
      </w:r>
      <w:r>
        <w:rPr>
          <w:noProof/>
          <w:lang w:eastAsia="sk-SK"/>
        </w:rPr>
        <w:pict>
          <v:shape id="_x0000_s1062" type="#_x0000_t136" style="position:absolute;margin-left:320.65pt;margin-top:18.7pt;width:48.85pt;height:23.35pt;z-index:251746304" fillcolor="black [3213]" stroked="f">
            <v:shadow on="t" color="#b2b2b2" opacity="52429f" offset="3pt"/>
            <v:textpath style="font-family:&quot;Times New Roman&quot;;font-size:18pt;v-text-kern:t" trim="t" fitpath="t" string="brány"/>
          </v:shape>
        </w:pict>
      </w:r>
      <w:r>
        <w:rPr>
          <w:noProof/>
          <w:lang w:eastAsia="sk-SK"/>
        </w:rPr>
        <w:pict>
          <v:shape id="_x0000_s1061" type="#_x0000_t136" style="position:absolute;margin-left:49.9pt;margin-top:18.7pt;width:45pt;height:23.35pt;z-index:251745280" fillcolor="black [3213]" stroked="f">
            <v:shadow on="t" color="#b2b2b2" opacity="52429f" offset="3pt"/>
            <v:textpath style="font-family:&quot;Times New Roman&quot;;font-size:18pt;v-text-kern:t" trim="t" fitpath="t" string="pluh"/>
          </v:shape>
        </w:pict>
      </w:r>
    </w:p>
    <w:p w:rsidR="00887E30" w:rsidRDefault="00887E30" w:rsidP="00887E30"/>
    <w:p w:rsidR="00887E30" w:rsidRDefault="00887E30" w:rsidP="00887E30">
      <w:r>
        <w:rPr>
          <w:noProof/>
          <w:lang w:eastAsia="sk-SK"/>
        </w:rPr>
        <w:drawing>
          <wp:anchor distT="0" distB="0" distL="114300" distR="114300" simplePos="0" relativeHeight="251744256" behindDoc="0" locked="0" layoutInCell="1" allowOverlap="1">
            <wp:simplePos x="0" y="0"/>
            <wp:positionH relativeFrom="column">
              <wp:posOffset>6263005</wp:posOffset>
            </wp:positionH>
            <wp:positionV relativeFrom="paragraph">
              <wp:posOffset>116205</wp:posOffset>
            </wp:positionV>
            <wp:extent cx="2486025" cy="1990725"/>
            <wp:effectExtent l="152400" t="19050" r="28575" b="104775"/>
            <wp:wrapNone/>
            <wp:docPr id="106" name="Obrázok 105" descr="zavlažovacie zariadeni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avlažovacie zariadenie2.JP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199072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ffectLst>
                      <a:outerShdw blurRad="50800" dist="88900" dir="8400000" algn="ctr" rotWithShape="0">
                        <a:srgbClr val="000000">
                          <a:alpha val="2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sk-SK"/>
        </w:rPr>
        <w:drawing>
          <wp:anchor distT="0" distB="0" distL="114300" distR="114300" simplePos="0" relativeHeight="251750400" behindDoc="0" locked="0" layoutInCell="1" allowOverlap="1">
            <wp:simplePos x="0" y="0"/>
            <wp:positionH relativeFrom="column">
              <wp:posOffset>3129280</wp:posOffset>
            </wp:positionH>
            <wp:positionV relativeFrom="paragraph">
              <wp:posOffset>116205</wp:posOffset>
            </wp:positionV>
            <wp:extent cx="2476500" cy="1990725"/>
            <wp:effectExtent l="152400" t="19050" r="19050" b="104775"/>
            <wp:wrapNone/>
            <wp:docPr id="107" name="Obrázok 106" descr="predsejbový kombinát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dsejbový kombinátor.jp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199072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ffectLst>
                      <a:outerShdw blurRad="50800" dist="88900" dir="8400000" algn="ctr" rotWithShape="0">
                        <a:srgbClr val="000000">
                          <a:alpha val="2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sk-SK"/>
        </w:rPr>
        <w:drawing>
          <wp:anchor distT="0" distB="0" distL="114300" distR="114300" simplePos="0" relativeHeight="251741184" behindDoc="0" locked="0" layoutInCell="1" allowOverlap="1">
            <wp:simplePos x="0" y="0"/>
            <wp:positionH relativeFrom="column">
              <wp:posOffset>-118745</wp:posOffset>
            </wp:positionH>
            <wp:positionV relativeFrom="paragraph">
              <wp:posOffset>116205</wp:posOffset>
            </wp:positionV>
            <wp:extent cx="2476500" cy="1990725"/>
            <wp:effectExtent l="152400" t="19050" r="19050" b="104775"/>
            <wp:wrapNone/>
            <wp:docPr id="100" name="Obrázok 99" descr="sejačk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jačka4.jp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199072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ffectLst>
                      <a:outerShdw blurRad="50800" dist="88900" dir="8400000" algn="ctr" rotWithShape="0">
                        <a:srgbClr val="000000">
                          <a:alpha val="2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887E30" w:rsidRDefault="00887E30" w:rsidP="00887E30"/>
    <w:p w:rsidR="00887E30" w:rsidRDefault="00887E30" w:rsidP="00887E30"/>
    <w:p w:rsidR="00887E30" w:rsidRDefault="00887E30" w:rsidP="00887E30"/>
    <w:p w:rsidR="00887E30" w:rsidRDefault="00887E30" w:rsidP="00887E30"/>
    <w:p w:rsidR="00887E30" w:rsidRDefault="00D72C3C">
      <w:r>
        <w:rPr>
          <w:noProof/>
          <w:lang w:eastAsia="sk-SK"/>
        </w:rPr>
        <w:pict>
          <v:shape id="_x0000_s1064" type="#_x0000_t136" style="position:absolute;margin-left:43.9pt;margin-top:48.35pt;width:61.5pt;height:22.6pt;z-index:251748352" fillcolor="black [3213]" stroked="f">
            <v:shadow on="t" color="#b2b2b2" opacity="52429f" offset="3pt"/>
            <v:textpath style="font-family:&quot;Times New Roman&quot;;font-size:18pt;v-text-kern:t" trim="t" fitpath="t" string="sejačka"/>
          </v:shape>
        </w:pict>
      </w:r>
      <w:r>
        <w:rPr>
          <w:noProof/>
          <w:lang w:eastAsia="sk-SK"/>
        </w:rPr>
        <w:pict>
          <v:shape id="_x0000_s1065" type="#_x0000_t136" style="position:absolute;margin-left:499.05pt;margin-top:48.35pt;width:196.6pt;height:16.6pt;z-index:251749376" fillcolor="black [3213]" stroked="f">
            <v:shadow on="t" color="#b2b2b2" opacity="52429f" offset="3pt"/>
            <v:textpath style="font-family:&quot;Times New Roman&quot;;font-size:18pt;v-text-kern:t" trim="t" fitpath="t" string="zavlažovacie zariadenie"/>
          </v:shape>
        </w:pict>
      </w:r>
      <w:r>
        <w:rPr>
          <w:noProof/>
          <w:lang w:eastAsia="sk-SK"/>
        </w:rPr>
        <w:pict>
          <v:shape id="_x0000_s1066" type="#_x0000_t136" style="position:absolute;margin-left:242.55pt;margin-top:48.35pt;width:196.6pt;height:22.6pt;z-index:251751424" fillcolor="black [3213]" stroked="f">
            <v:shadow on="t" color="#b2b2b2" opacity="52429f" offset="3pt"/>
            <v:textpath style="font-family:&quot;Times New Roman&quot;;font-size:18pt;v-text-kern:t" trim="t" fitpath="t" string="predsejbový kombinátor"/>
          </v:shape>
        </w:pict>
      </w:r>
    </w:p>
    <w:sectPr w:rsidR="00887E30" w:rsidSect="00887E30">
      <w:pgSz w:w="16838" w:h="11906" w:orient="landscape"/>
      <w:pgMar w:top="567" w:right="1417" w:bottom="1417" w:left="1417" w:header="708" w:footer="708" w:gutter="0"/>
      <w:pgBorders w:offsetFrom="page">
        <w:top w:val="single" w:sz="48" w:space="24" w:color="31881C"/>
        <w:left w:val="single" w:sz="48" w:space="24" w:color="31881C"/>
        <w:bottom w:val="single" w:sz="48" w:space="24" w:color="31881C"/>
        <w:right w:val="single" w:sz="48" w:space="24" w:color="31881C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887E30"/>
    <w:rsid w:val="000A72A9"/>
    <w:rsid w:val="005379D2"/>
    <w:rsid w:val="005D1403"/>
    <w:rsid w:val="00704C20"/>
    <w:rsid w:val="007533A7"/>
    <w:rsid w:val="00887E30"/>
    <w:rsid w:val="00BD7F67"/>
    <w:rsid w:val="00D6778C"/>
    <w:rsid w:val="00D72C3C"/>
    <w:rsid w:val="00EB7CC4"/>
    <w:rsid w:val="00EC10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887E30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png"/><Relationship Id="rId42" Type="http://schemas.openxmlformats.org/officeDocument/2006/relationships/image" Target="media/image39.jpeg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image" Target="media/image21.jpe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jpeg"/><Relationship Id="rId45" Type="http://schemas.openxmlformats.org/officeDocument/2006/relationships/fontTable" Target="fontTable.xml"/><Relationship Id="rId5" Type="http://schemas.openxmlformats.org/officeDocument/2006/relationships/image" Target="media/image2.gif"/><Relationship Id="rId15" Type="http://schemas.openxmlformats.org/officeDocument/2006/relationships/image" Target="media/image12.gif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png"/><Relationship Id="rId10" Type="http://schemas.openxmlformats.org/officeDocument/2006/relationships/image" Target="media/image7.jpeg"/><Relationship Id="rId19" Type="http://schemas.openxmlformats.org/officeDocument/2006/relationships/image" Target="media/image16.gif"/><Relationship Id="rId31" Type="http://schemas.openxmlformats.org/officeDocument/2006/relationships/image" Target="media/image28.png"/><Relationship Id="rId44" Type="http://schemas.openxmlformats.org/officeDocument/2006/relationships/image" Target="media/image41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gif"/><Relationship Id="rId22" Type="http://schemas.openxmlformats.org/officeDocument/2006/relationships/image" Target="media/image19.gif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png"/><Relationship Id="rId43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26</Words>
  <Characters>154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Majka</dc:creator>
  <cp:lastModifiedBy>Majka</cp:lastModifiedBy>
  <cp:revision>2</cp:revision>
  <dcterms:created xsi:type="dcterms:W3CDTF">2013-03-04T23:27:00Z</dcterms:created>
  <dcterms:modified xsi:type="dcterms:W3CDTF">2013-03-05T00:16:00Z</dcterms:modified>
</cp:coreProperties>
</file>