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87" w:rsidRPr="00B55E87" w:rsidRDefault="00EB391C" w:rsidP="00B55E87">
      <w:pPr>
        <w:pStyle w:val="Bezriadkovania"/>
        <w:rPr>
          <w:rFonts w:ascii="Arial" w:hAnsi="Arial" w:cs="Arial"/>
          <w:sz w:val="24"/>
          <w:szCs w:val="24"/>
        </w:rPr>
      </w:pPr>
      <w:r w:rsidRPr="00B55E87">
        <w:rPr>
          <w:rFonts w:ascii="Arial" w:hAnsi="Arial" w:cs="Arial"/>
          <w:sz w:val="24"/>
          <w:szCs w:val="24"/>
        </w:rPr>
        <w:t>Meno: ..................</w:t>
      </w:r>
      <w:r w:rsidR="00B55E87" w:rsidRPr="00B55E87">
        <w:rPr>
          <w:rFonts w:ascii="Arial" w:hAnsi="Arial" w:cs="Arial"/>
          <w:sz w:val="24"/>
          <w:szCs w:val="24"/>
        </w:rPr>
        <w:t>.............</w:t>
      </w:r>
      <w:r w:rsidRPr="00B55E87">
        <w:rPr>
          <w:rFonts w:ascii="Arial" w:hAnsi="Arial" w:cs="Arial"/>
          <w:sz w:val="24"/>
          <w:szCs w:val="24"/>
        </w:rPr>
        <w:t>..............................</w:t>
      </w:r>
      <w:r w:rsidR="00B55E87" w:rsidRPr="00B55E87">
        <w:rPr>
          <w:rFonts w:ascii="Arial" w:hAnsi="Arial" w:cs="Arial"/>
          <w:sz w:val="24"/>
          <w:szCs w:val="24"/>
        </w:rPr>
        <w:t xml:space="preserve">            Meno: .............................................................</w:t>
      </w:r>
    </w:p>
    <w:p w:rsidR="00B55E87" w:rsidRPr="00B55E87" w:rsidRDefault="00EB391C" w:rsidP="00B55E87">
      <w:pPr>
        <w:pStyle w:val="Bezriadkovania"/>
        <w:rPr>
          <w:rFonts w:ascii="Arial" w:hAnsi="Arial" w:cs="Arial"/>
        </w:rPr>
      </w:pPr>
      <w:r w:rsidRPr="00B55E87">
        <w:rPr>
          <w:rFonts w:ascii="Arial" w:hAnsi="Arial" w:cs="Arial"/>
        </w:rPr>
        <w:t xml:space="preserve">Počítame do 1 000 bez prechodu s </w:t>
      </w:r>
      <w:proofErr w:type="spellStart"/>
      <w:r w:rsidRPr="00B55E87">
        <w:rPr>
          <w:rFonts w:ascii="Arial" w:hAnsi="Arial" w:cs="Arial"/>
        </w:rPr>
        <w:t>Motajkom</w:t>
      </w:r>
      <w:proofErr w:type="spellEnd"/>
      <w:r w:rsidRPr="00B55E87">
        <w:rPr>
          <w:rFonts w:ascii="Arial" w:hAnsi="Arial" w:cs="Arial"/>
        </w:rPr>
        <w:t xml:space="preserve">       </w:t>
      </w:r>
      <w:r w:rsidR="00B55E87" w:rsidRPr="00B55E87">
        <w:rPr>
          <w:rFonts w:ascii="Arial" w:hAnsi="Arial" w:cs="Arial"/>
        </w:rPr>
        <w:t xml:space="preserve">    </w:t>
      </w:r>
      <w:r w:rsidR="00B55E87">
        <w:rPr>
          <w:rFonts w:ascii="Arial" w:hAnsi="Arial" w:cs="Arial"/>
        </w:rPr>
        <w:t xml:space="preserve">       </w:t>
      </w:r>
      <w:r w:rsidR="00B55E87" w:rsidRPr="00B55E87">
        <w:rPr>
          <w:rFonts w:ascii="Arial" w:hAnsi="Arial" w:cs="Arial"/>
        </w:rPr>
        <w:t xml:space="preserve"> Počítame do 1 000 bez prechodu s </w:t>
      </w:r>
      <w:proofErr w:type="spellStart"/>
      <w:r w:rsidR="00B55E87" w:rsidRPr="00B55E87">
        <w:rPr>
          <w:rFonts w:ascii="Arial" w:hAnsi="Arial" w:cs="Arial"/>
        </w:rPr>
        <w:t>Motajkom</w:t>
      </w:r>
      <w:proofErr w:type="spellEnd"/>
      <w:r w:rsidR="00B55E87" w:rsidRPr="00B55E87">
        <w:rPr>
          <w:rFonts w:ascii="Arial" w:hAnsi="Arial" w:cs="Arial"/>
        </w:rPr>
        <w:t xml:space="preserve">               </w:t>
      </w:r>
    </w:p>
    <w:p w:rsidR="004E4C90" w:rsidRPr="00B55E87" w:rsidRDefault="001E0127" w:rsidP="00B55E87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pict>
          <v:oval id="_x0000_s1076" style="position:absolute;margin-left:180.65pt;margin-top:293.95pt;width:21pt;height:21pt;z-index:251707392"/>
        </w:pict>
      </w:r>
      <w:r>
        <w:rPr>
          <w:rFonts w:ascii="Arial" w:hAnsi="Arial" w:cs="Arial"/>
          <w:noProof/>
          <w:lang w:eastAsia="sk-SK"/>
        </w:rPr>
        <w:pict>
          <v:oval id="_x0000_s1075" style="position:absolute;margin-left:100.4pt;margin-top:293.95pt;width:21pt;height:21pt;z-index:251706368"/>
        </w:pict>
      </w:r>
      <w:r>
        <w:rPr>
          <w:rFonts w:ascii="Arial" w:hAnsi="Arial" w:cs="Arial"/>
          <w:noProof/>
          <w:lang w:eastAsia="sk-SK"/>
        </w:rPr>
        <w:pict>
          <v:oval id="_x0000_s1074" style="position:absolute;margin-left:24.65pt;margin-top:293.95pt;width:21pt;height:21pt;z-index:251705344"/>
        </w:pict>
      </w:r>
      <w:r>
        <w:rPr>
          <w:rFonts w:ascii="Arial" w:hAnsi="Arial" w:cs="Arial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6pt;margin-top:3.7pt;width:191.25pt;height:91.5pt;z-index:251660288">
            <v:textbox style="mso-next-textbox:#_x0000_s1028">
              <w:txbxContent>
                <w:p w:rsidR="00A93BB9" w:rsidRPr="00A6199D" w:rsidRDefault="00095C49" w:rsidP="00095C49">
                  <w:pPr>
                    <w:rPr>
                      <w:rFonts w:ascii="Arial" w:hAnsi="Arial" w:cs="Arial"/>
                    </w:rPr>
                  </w:pPr>
                  <w:r w:rsidRPr="00A6199D">
                    <w:rPr>
                      <w:rFonts w:ascii="Arial" w:hAnsi="Arial" w:cs="Arial"/>
                    </w:rPr>
                    <w:t>1.Vyfarbi väčšie číslo:</w:t>
                  </w:r>
                </w:p>
                <w:p w:rsidR="00095C49" w:rsidRPr="00095C49" w:rsidRDefault="00095C49" w:rsidP="00095C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95C4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1" type="#_x0000_t202" style="position:absolute;margin-left:-10.6pt;margin-top:95.2pt;width:263.25pt;height:233.25pt;z-index:251662336">
            <v:textbox style="mso-next-textbox:#_x0000_s1031">
              <w:txbxContent>
                <w:p w:rsidR="0043598A" w:rsidRDefault="0035320D">
                  <w:pPr>
                    <w:rPr>
                      <w:rFonts w:ascii="Arial" w:hAnsi="Arial" w:cs="Arial"/>
                    </w:rPr>
                  </w:pPr>
                  <w:r w:rsidRPr="0035320D">
                    <w:rPr>
                      <w:rFonts w:ascii="Arial" w:hAnsi="Arial" w:cs="Arial"/>
                    </w:rPr>
                    <w:t>2. Doplň v pyramíde chýbajúce číslo:</w:t>
                  </w:r>
                </w:p>
                <w:p w:rsidR="0035320D" w:rsidRDefault="0035320D">
                  <w:pPr>
                    <w:rPr>
                      <w:rFonts w:ascii="Arial" w:hAnsi="Arial" w:cs="Arial"/>
                    </w:rPr>
                  </w:pPr>
                </w:p>
                <w:p w:rsidR="0035320D" w:rsidRDefault="0035320D">
                  <w:pPr>
                    <w:rPr>
                      <w:rFonts w:ascii="Arial" w:hAnsi="Arial" w:cs="Arial"/>
                    </w:rPr>
                  </w:pPr>
                </w:p>
                <w:p w:rsidR="0035320D" w:rsidRDefault="0035320D">
                  <w:pPr>
                    <w:rPr>
                      <w:rFonts w:ascii="Arial" w:hAnsi="Arial" w:cs="Arial"/>
                    </w:rPr>
                  </w:pPr>
                </w:p>
                <w:p w:rsidR="0035320D" w:rsidRPr="0035320D" w:rsidRDefault="0035320D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5B6B34" w:rsidRDefault="0035320D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  <w:r w:rsidRPr="0035320D">
                    <w:rPr>
                      <w:rFonts w:ascii="Arial" w:hAnsi="Arial" w:cs="Arial"/>
                    </w:rPr>
                    <w:t>3.</w:t>
                  </w:r>
                  <w:r w:rsidR="005B6B34">
                    <w:rPr>
                      <w:rFonts w:ascii="Arial" w:hAnsi="Arial" w:cs="Arial"/>
                    </w:rPr>
                    <w:t xml:space="preserve"> Pripíš </w:t>
                  </w:r>
                  <w:proofErr w:type="spellStart"/>
                  <w:r w:rsidR="005B6B34">
                    <w:rPr>
                      <w:rFonts w:ascii="Arial" w:hAnsi="Arial" w:cs="Arial"/>
                    </w:rPr>
                    <w:t>ľuboľné</w:t>
                  </w:r>
                  <w:proofErr w:type="spellEnd"/>
                  <w:r w:rsidR="005B6B34">
                    <w:rPr>
                      <w:rFonts w:ascii="Arial" w:hAnsi="Arial" w:cs="Arial"/>
                    </w:rPr>
                    <w:t xml:space="preserve"> 3-ciferné číslo, ktoré bude </w:t>
                  </w:r>
                </w:p>
                <w:p w:rsidR="0035320D" w:rsidRDefault="005B6B34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menšie:</w:t>
                  </w:r>
                </w:p>
                <w:p w:rsidR="005B6B34" w:rsidRDefault="005B6B34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5B6B34" w:rsidRDefault="005B6B34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457  .............   </w:t>
                  </w:r>
                  <w:r w:rsidR="0026518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910 .............   </w:t>
                  </w:r>
                  <w:r w:rsidR="0026518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381 ..........</w:t>
                  </w:r>
                </w:p>
                <w:p w:rsidR="00A16596" w:rsidRDefault="00A16596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A16596" w:rsidRDefault="00A16596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Porovnaj čísla znamienkom &lt;, &gt;:</w:t>
                  </w:r>
                </w:p>
                <w:p w:rsidR="00A16596" w:rsidRDefault="00A16596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A16596" w:rsidRPr="0035320D" w:rsidRDefault="00A16596" w:rsidP="0035320D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451          541   218         208     663          636</w:t>
                  </w:r>
                  <w:r w:rsidR="005459B5">
                    <w:rPr>
                      <w:rFonts w:ascii="Arial" w:hAnsi="Arial" w:cs="Arial"/>
                    </w:rPr>
                    <w:t xml:space="preserve">   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30" type="#_x0000_t202" style="position:absolute;margin-left:413.9pt;margin-top:666.7pt;width:26.25pt;height:21pt;z-index:251761664">
            <v:textbox style="mso-next-textbox:#_x0000_s1130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9" type="#_x0000_t202" style="position:absolute;margin-left:386.9pt;margin-top:666.7pt;width:26.25pt;height:21pt;z-index:251760640">
            <v:textbox style="mso-next-textbox:#_x0000_s1129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7" type="#_x0000_t202" style="position:absolute;margin-left:360.65pt;margin-top:666.7pt;width:26.25pt;height:21pt;z-index:251758592">
            <v:textbox style="mso-next-textbox:#_x0000_s1127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8" type="#_x0000_t202" style="position:absolute;margin-left:334.4pt;margin-top:666.7pt;width:26.25pt;height:21pt;z-index:251759616">
            <v:textbox style="mso-next-textbox:#_x0000_s1128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6" type="#_x0000_t202" style="position:absolute;margin-left:308.15pt;margin-top:666.7pt;width:26.25pt;height:21pt;z-index:251757568">
            <v:textbox style="mso-next-textbox:#_x0000_s1126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5" type="#_x0000_t202" style="position:absolute;margin-left:413.15pt;margin-top:617.95pt;width:26.25pt;height:21pt;z-index:251756544">
            <v:textbox style="mso-next-textbox:#_x0000_s1125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4" type="#_x0000_t202" style="position:absolute;margin-left:386.9pt;margin-top:617.95pt;width:26.25pt;height:21pt;z-index:251755520">
            <v:textbox style="mso-next-textbox:#_x0000_s1124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2" type="#_x0000_t202" style="position:absolute;margin-left:360.65pt;margin-top:617.95pt;width:26.25pt;height:21pt;z-index:251753472">
            <v:textbox style="mso-next-textbox:#_x0000_s1122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3" type="#_x0000_t202" style="position:absolute;margin-left:334.4pt;margin-top:617.95pt;width:26.25pt;height:21pt;z-index:251754496">
            <v:textbox style="mso-next-textbox:#_x0000_s1123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1" type="#_x0000_t202" style="position:absolute;margin-left:308.15pt;margin-top:617.95pt;width:26.25pt;height:21pt;z-index:251752448">
            <v:textbox style="mso-next-textbox:#_x0000_s1121">
              <w:txbxContent>
                <w:p w:rsidR="001C3B64" w:rsidRDefault="001C3B64" w:rsidP="001C3B64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20" type="#_x0000_t202" style="position:absolute;margin-left:134.9pt;margin-top:661.45pt;width:26.25pt;height:21pt;z-index:251751424">
            <v:textbox style="mso-next-textbox:#_x0000_s1120">
              <w:txbxContent>
                <w:p w:rsidR="006D674D" w:rsidRDefault="006D674D" w:rsidP="006D674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8" type="#_x0000_t202" style="position:absolute;margin-left:108.65pt;margin-top:661.45pt;width:26.25pt;height:21pt;z-index:251749376">
            <v:textbox style="mso-next-textbox:#_x0000_s1118">
              <w:txbxContent>
                <w:p w:rsidR="006D674D" w:rsidRDefault="006D674D" w:rsidP="006D674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9" type="#_x0000_t202" style="position:absolute;margin-left:82.4pt;margin-top:661.45pt;width:26.25pt;height:21pt;z-index:251750400">
            <v:textbox style="mso-next-textbox:#_x0000_s1119">
              <w:txbxContent>
                <w:p w:rsidR="006D674D" w:rsidRDefault="006D674D" w:rsidP="006D674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7" type="#_x0000_t202" style="position:absolute;margin-left:56.15pt;margin-top:661.45pt;width:26.25pt;height:21pt;z-index:251748352">
            <v:textbox style="mso-next-textbox:#_x0000_s1117">
              <w:txbxContent>
                <w:p w:rsidR="006D674D" w:rsidRDefault="006D674D" w:rsidP="006D674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6" type="#_x0000_t202" style="position:absolute;margin-left:29.9pt;margin-top:661.45pt;width:26.25pt;height:21pt;z-index:251747328">
            <v:textbox style="mso-next-textbox:#_x0000_s1116">
              <w:txbxContent>
                <w:p w:rsidR="0051284B" w:rsidRDefault="0051284B" w:rsidP="0051284B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5" type="#_x0000_t202" style="position:absolute;margin-left:134.9pt;margin-top:613.45pt;width:26.25pt;height:21pt;z-index:251746304">
            <v:textbox style="mso-next-textbox:#_x0000_s1115">
              <w:txbxContent>
                <w:p w:rsidR="00C05A98" w:rsidRDefault="00C05A98" w:rsidP="00C05A98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4" type="#_x0000_t202" style="position:absolute;margin-left:108.65pt;margin-top:613.45pt;width:26.25pt;height:21pt;z-index:251745280">
            <v:textbox style="mso-next-textbox:#_x0000_s1114">
              <w:txbxContent>
                <w:p w:rsidR="00C05A98" w:rsidRDefault="00C05A98" w:rsidP="00C05A98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1" type="#_x0000_t202" style="position:absolute;margin-left:82.4pt;margin-top:613.45pt;width:26.25pt;height:21pt;z-index:251742208">
            <v:textbox style="mso-next-textbox:#_x0000_s1111">
              <w:txbxContent>
                <w:p w:rsidR="00C05A98" w:rsidRDefault="00C05A98" w:rsidP="00C05A98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3" type="#_x0000_t202" style="position:absolute;margin-left:56.15pt;margin-top:613.45pt;width:26.25pt;height:21pt;z-index:251744256">
            <v:textbox style="mso-next-textbox:#_x0000_s1113">
              <w:txbxContent>
                <w:p w:rsidR="00C05A98" w:rsidRDefault="00C05A98" w:rsidP="00C05A98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12" type="#_x0000_t202" style="position:absolute;margin-left:29.9pt;margin-top:613.45pt;width:26.25pt;height:21pt;z-index:251743232">
            <v:textbox style="mso-next-textbox:#_x0000_s1112">
              <w:txbxContent>
                <w:p w:rsidR="00C05A98" w:rsidRDefault="00C05A98" w:rsidP="00C05A98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-10.6pt;margin-top:563.2pt;width:263.25pt;height:.05pt;z-index:251740160" o:connectortype="straight"/>
        </w:pict>
      </w:r>
      <w:r>
        <w:rPr>
          <w:rFonts w:ascii="Arial" w:hAnsi="Arial" w:cs="Arial"/>
          <w:noProof/>
          <w:lang w:eastAsia="sk-SK"/>
        </w:rPr>
        <w:pict>
          <v:shape id="_x0000_s1110" type="#_x0000_t32" style="position:absolute;margin-left:270.65pt;margin-top:568.5pt;width:263.25pt;height:.05pt;z-index:251741184" o:connectortype="straight"/>
        </w:pict>
      </w:r>
      <w:r>
        <w:rPr>
          <w:rFonts w:ascii="Arial" w:hAnsi="Arial" w:cs="Arial"/>
          <w:noProof/>
          <w:lang w:eastAsia="sk-SK"/>
        </w:rPr>
        <w:pict>
          <v:shape id="_x0000_s1101" type="#_x0000_t202" style="position:absolute;margin-left:323.15pt;margin-top:522.7pt;width:32.25pt;height:25.5pt;z-index:251731968">
            <v:textbox style="mso-next-textbox:#_x0000_s1101">
              <w:txbxContent>
                <w:p w:rsidR="006A07F5" w:rsidRDefault="007309A7" w:rsidP="006A07F5">
                  <w:r>
                    <w:t>460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7" type="#_x0000_t202" style="position:absolute;margin-left:176.15pt;margin-top:522.7pt;width:32.25pt;height:25.5pt;z-index:251738112">
            <v:textbox style="mso-next-textbox:#_x0000_s1107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88" type="#_x0000_t202" style="position:absolute;margin-left:128.9pt;margin-top:486.7pt;width:32.25pt;height:25.5pt;z-index:251718656">
            <v:textbox style="mso-next-textbox:#_x0000_s1088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6" type="#_x0000_t202" style="position:absolute;margin-left:128.9pt;margin-top:522.7pt;width:32.25pt;height:25.5pt;z-index:251737088">
            <v:textbox style="mso-next-textbox:#_x0000_s1106">
              <w:txbxContent>
                <w:p w:rsidR="006A07F5" w:rsidRDefault="007309A7" w:rsidP="006A07F5">
                  <w:r>
                    <w:t>860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8" type="#_x0000_t202" style="position:absolute;margin-left:216.65pt;margin-top:522.7pt;width:32.25pt;height:25.5pt;z-index:251739136">
            <v:textbox style="mso-next-textbox:#_x0000_s1108">
              <w:txbxContent>
                <w:p w:rsidR="006A07F5" w:rsidRDefault="000A56B8" w:rsidP="006A07F5">
                  <w:r>
                    <w:t>30</w:t>
                  </w:r>
                  <w:r w:rsidR="007309A7"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7" type="#_x0000_t202" style="position:absolute;margin-left:85.4pt;margin-top:522.7pt;width:32.25pt;height:25.5pt;z-index:251727872">
            <v:textbox style="mso-next-textbox:#_x0000_s1097">
              <w:txbxContent>
                <w:p w:rsidR="006A07F5" w:rsidRDefault="006A07F5" w:rsidP="006A07F5">
                  <w:r>
                    <w:t>670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8" type="#_x0000_t202" style="position:absolute;margin-left:41.9pt;margin-top:522.7pt;width:32.25pt;height:25.5pt;z-index:251728896">
            <v:textbox style="mso-next-textbox:#_x0000_s1098">
              <w:txbxContent>
                <w:p w:rsidR="006A07F5" w:rsidRDefault="006A07F5" w:rsidP="006A07F5">
                  <w:r>
                    <w:t>460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0" type="#_x0000_t202" style="position:absolute;margin-left:171.65pt;margin-top:486.7pt;width:32.25pt;height:25.5pt;z-index:251720704">
            <v:textbox style="mso-next-textbox:#_x0000_s1090">
              <w:txbxContent>
                <w:p w:rsidR="006A07F5" w:rsidRDefault="006A07F5" w:rsidP="006A07F5">
                  <w:r>
                    <w:t>130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87" type="#_x0000_t202" style="position:absolute;margin-left:85.4pt;margin-top:486.7pt;width:32.25pt;height:25.5pt;z-index:251717632">
            <v:textbox style="mso-next-textbox:#_x0000_s1087">
              <w:txbxContent>
                <w:p w:rsidR="006A07F5" w:rsidRDefault="000A56B8" w:rsidP="006A07F5">
                  <w:r>
                    <w:t>818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86" type="#_x0000_t202" style="position:absolute;margin-left:41.9pt;margin-top:486.7pt;width:32.25pt;height:25.5pt;z-index:251716608">
            <v:textbox style="mso-next-textbox:#_x0000_s1086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9" type="#_x0000_t202" style="position:absolute;margin-left:-2.35pt;margin-top:522.7pt;width:32.25pt;height:25.5pt;z-index:251729920">
            <v:textbox style="mso-next-textbox:#_x0000_s1099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85" type="#_x0000_t202" style="position:absolute;margin-left:-2.35pt;margin-top:486.7pt;width:32.25pt;height:25.5pt;z-index:251715584" filled="f">
            <v:textbox style="mso-next-textbox:#_x0000_s1085">
              <w:txbxContent>
                <w:p w:rsidR="006A07F5" w:rsidRDefault="006A07F5" w:rsidP="006A07F5">
                  <w:r>
                    <w:t xml:space="preserve">618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83" type="#_x0000_t32" style="position:absolute;margin-left:-10.6pt;margin-top:455.2pt;width:263.25pt;height:.05pt;z-index:251713536" o:connectortype="straight"/>
        </w:pict>
      </w:r>
      <w:r>
        <w:rPr>
          <w:rFonts w:ascii="Arial" w:hAnsi="Arial" w:cs="Arial"/>
          <w:noProof/>
          <w:lang w:eastAsia="sk-SK"/>
        </w:rPr>
        <w:pict>
          <v:shape id="_x0000_s1080" type="#_x0000_t202" style="position:absolute;margin-left:-10.6pt;margin-top:328.45pt;width:263.25pt;height:389.25pt;z-index:251711488">
            <v:textbox style="mso-next-textbox:#_x0000_s1080">
              <w:txbxContent>
                <w:p w:rsidR="005459B5" w:rsidRPr="00396ADA" w:rsidRDefault="00C23CAE">
                  <w:pPr>
                    <w:rPr>
                      <w:rFonts w:ascii="Arial" w:hAnsi="Arial" w:cs="Arial"/>
                    </w:rPr>
                  </w:pPr>
                  <w:r w:rsidRPr="00396ADA">
                    <w:rPr>
                      <w:rFonts w:ascii="Arial" w:hAnsi="Arial" w:cs="Arial"/>
                    </w:rPr>
                    <w:t>5.  Vypočítaj retiazkové príklady:</w:t>
                  </w:r>
                  <w:r w:rsidR="00BA57D0">
                    <w:rPr>
                      <w:rFonts w:ascii="Arial" w:hAnsi="Arial" w:cs="Arial"/>
                    </w:rPr>
                    <w:t xml:space="preserve">                                                     </w:t>
                  </w:r>
                </w:p>
                <w:p w:rsidR="00C23CAE" w:rsidRPr="00396ADA" w:rsidRDefault="00292A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400 + 100 +  </w:t>
                  </w:r>
                  <w:r w:rsidR="00C23CAE" w:rsidRPr="00396ADA">
                    <w:rPr>
                      <w:rFonts w:ascii="Arial" w:hAnsi="Arial" w:cs="Arial"/>
                    </w:rPr>
                    <w:t xml:space="preserve">20 + 100 + 10 =  </w:t>
                  </w:r>
                  <w:r w:rsidR="00BA57D0">
                    <w:rPr>
                      <w:rFonts w:ascii="Arial" w:hAnsi="Arial" w:cs="Arial"/>
                    </w:rPr>
                    <w:t xml:space="preserve">  </w:t>
                  </w:r>
                  <w:r w:rsidR="00C23CAE" w:rsidRPr="00396ADA">
                    <w:rPr>
                      <w:rFonts w:ascii="Arial" w:hAnsi="Arial" w:cs="Arial"/>
                    </w:rPr>
                    <w:t>...............</w:t>
                  </w:r>
                </w:p>
                <w:p w:rsidR="00C23CAE" w:rsidRDefault="00292A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230 +  20  + 30</w:t>
                  </w:r>
                  <w:r w:rsidR="00C23CAE" w:rsidRPr="00396ADA">
                    <w:rPr>
                      <w:rFonts w:ascii="Arial" w:hAnsi="Arial" w:cs="Arial"/>
                    </w:rPr>
                    <w:t xml:space="preserve">0 </w:t>
                  </w:r>
                  <w:r>
                    <w:rPr>
                      <w:rFonts w:ascii="Arial" w:hAnsi="Arial" w:cs="Arial"/>
                    </w:rPr>
                    <w:t xml:space="preserve"> – 100 + 5</w:t>
                  </w:r>
                  <w:r w:rsidR="00396ADA" w:rsidRPr="00396ADA">
                    <w:rPr>
                      <w:rFonts w:ascii="Arial" w:hAnsi="Arial" w:cs="Arial"/>
                    </w:rPr>
                    <w:t xml:space="preserve"> = </w:t>
                  </w:r>
                  <w:r w:rsidR="00BA57D0">
                    <w:rPr>
                      <w:rFonts w:ascii="Arial" w:hAnsi="Arial" w:cs="Arial"/>
                    </w:rPr>
                    <w:t xml:space="preserve">   </w:t>
                  </w:r>
                  <w:r w:rsidR="00396ADA" w:rsidRPr="00396ADA">
                    <w:rPr>
                      <w:rFonts w:ascii="Arial" w:hAnsi="Arial" w:cs="Arial"/>
                    </w:rPr>
                    <w:t>...............</w:t>
                  </w:r>
                </w:p>
                <w:p w:rsidR="00BA57D0" w:rsidRDefault="00BA57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3A78FE">
                    <w:rPr>
                      <w:rFonts w:ascii="Arial" w:hAnsi="Arial" w:cs="Arial"/>
                    </w:rPr>
                    <w:t xml:space="preserve">  780 –  30  –  400  – 150 + 10</w:t>
                  </w:r>
                  <w:r>
                    <w:rPr>
                      <w:rFonts w:ascii="Arial" w:hAnsi="Arial" w:cs="Arial"/>
                    </w:rPr>
                    <w:t xml:space="preserve"> =  ..............</w:t>
                  </w:r>
                </w:p>
                <w:p w:rsidR="00BA57D0" w:rsidRPr="00396ADA" w:rsidRDefault="00BA57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3A78FE">
                    <w:rPr>
                      <w:rFonts w:ascii="Arial" w:hAnsi="Arial" w:cs="Arial"/>
                    </w:rPr>
                    <w:t xml:space="preserve"> 690 –  400 –  70  – 100  +  7</w:t>
                  </w:r>
                  <w:r w:rsidR="001813F5">
                    <w:rPr>
                      <w:rFonts w:ascii="Arial" w:hAnsi="Arial" w:cs="Arial"/>
                    </w:rPr>
                    <w:t xml:space="preserve"> =   .............</w:t>
                  </w:r>
                </w:p>
                <w:p w:rsidR="00BA57D0" w:rsidRDefault="00BA57D0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A57D0" w:rsidRDefault="001813F5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 Doplň chýbajúce číslo:</w:t>
                  </w:r>
                </w:p>
                <w:p w:rsidR="001813F5" w:rsidRDefault="001813F5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1813F5" w:rsidRDefault="001813F5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6A07F5">
                    <w:rPr>
                      <w:rFonts w:ascii="Arial" w:hAnsi="Arial" w:cs="Arial"/>
                    </w:rPr>
                    <w:t xml:space="preserve">        +            =                          +             = </w:t>
                  </w:r>
                </w:p>
                <w:p w:rsidR="00BA57D0" w:rsidRDefault="00BA57D0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A57D0" w:rsidRDefault="00BA57D0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A57D0" w:rsidRDefault="006A07F5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+            =                           –             = </w:t>
                  </w:r>
                </w:p>
                <w:p w:rsidR="00BA57D0" w:rsidRDefault="00BA57D0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A57D0" w:rsidRDefault="00BA57D0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A57D0" w:rsidRPr="00BA57D0" w:rsidRDefault="007309A7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396ADA" w:rsidRPr="00BA57D0">
                    <w:rPr>
                      <w:rFonts w:ascii="Arial" w:hAnsi="Arial" w:cs="Arial"/>
                    </w:rPr>
                    <w:t xml:space="preserve">. </w:t>
                  </w:r>
                  <w:r w:rsidR="004668EC">
                    <w:rPr>
                      <w:rFonts w:ascii="Arial" w:hAnsi="Arial" w:cs="Arial"/>
                    </w:rPr>
                    <w:t>Kolobežka stála</w:t>
                  </w:r>
                  <w:r w:rsidR="00BA57D0" w:rsidRPr="00BA57D0">
                    <w:rPr>
                      <w:rFonts w:ascii="Arial" w:hAnsi="Arial" w:cs="Arial"/>
                    </w:rPr>
                    <w:t xml:space="preserve"> v obchode 120€. </w:t>
                  </w:r>
                </w:p>
                <w:p w:rsidR="007309A7" w:rsidRDefault="007309A7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4668EC">
                    <w:rPr>
                      <w:rFonts w:ascii="Arial" w:hAnsi="Arial" w:cs="Arial"/>
                    </w:rPr>
                    <w:t>Bicykel bol</w:t>
                  </w:r>
                  <w:r w:rsidR="00BA57D0" w:rsidRPr="00BA57D0">
                    <w:rPr>
                      <w:rFonts w:ascii="Arial" w:hAnsi="Arial" w:cs="Arial"/>
                    </w:rPr>
                    <w:t xml:space="preserve"> o 30€</w:t>
                  </w:r>
                  <w:r w:rsidR="004668EC">
                    <w:rPr>
                      <w:rFonts w:ascii="Arial" w:hAnsi="Arial" w:cs="Arial"/>
                    </w:rPr>
                    <w:t xml:space="preserve"> drahší. Koľko stál </w:t>
                  </w:r>
                  <w:r w:rsidR="00BA57D0" w:rsidRPr="00BA57D0">
                    <w:rPr>
                      <w:rFonts w:ascii="Arial" w:hAnsi="Arial" w:cs="Arial"/>
                    </w:rPr>
                    <w:t xml:space="preserve">bicykel?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396ADA" w:rsidRDefault="007309A7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4668EC">
                    <w:rPr>
                      <w:rFonts w:ascii="Arial" w:hAnsi="Arial" w:cs="Arial"/>
                    </w:rPr>
                    <w:t>Koľko stáli</w:t>
                  </w:r>
                  <w:r>
                    <w:rPr>
                      <w:rFonts w:ascii="Arial" w:hAnsi="Arial" w:cs="Arial"/>
                    </w:rPr>
                    <w:t xml:space="preserve"> ob</w:t>
                  </w:r>
                  <w:r w:rsidR="00BA57D0" w:rsidRPr="00BA57D0">
                    <w:rPr>
                      <w:rFonts w:ascii="Arial" w:hAnsi="Arial" w:cs="Arial"/>
                    </w:rPr>
                    <w:t>e veci?</w:t>
                  </w:r>
                </w:p>
                <w:p w:rsidR="00C05A98" w:rsidRDefault="00C05A98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C05A98" w:rsidRDefault="007E7D92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C05A98" w:rsidRDefault="00C05A98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C05A98" w:rsidRDefault="007E7D92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Bicykel stál ..................   .</w:t>
                  </w:r>
                </w:p>
                <w:p w:rsidR="007E7D92" w:rsidRDefault="00C05A98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  <w:p w:rsidR="0051284B" w:rsidRDefault="0051284B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51284B" w:rsidRDefault="0051284B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C05A98" w:rsidRPr="00BA57D0" w:rsidRDefault="001C3B64" w:rsidP="00BA57D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C05A98">
                    <w:rPr>
                      <w:rFonts w:ascii="Arial" w:hAnsi="Arial" w:cs="Arial"/>
                    </w:rPr>
                    <w:t>Obe veci stáli</w:t>
                  </w:r>
                  <w:r w:rsidR="004C1A64">
                    <w:rPr>
                      <w:rFonts w:ascii="Arial" w:hAnsi="Arial" w:cs="Arial"/>
                    </w:rPr>
                    <w:t xml:space="preserve"> </w:t>
                  </w:r>
                  <w:r w:rsidR="00C05A98">
                    <w:rPr>
                      <w:rFonts w:ascii="Arial" w:hAnsi="Arial" w:cs="Arial"/>
                    </w:rPr>
                    <w:t>........</w:t>
                  </w:r>
                  <w:r w:rsidR="004C1A64">
                    <w:rPr>
                      <w:rFonts w:ascii="Arial" w:hAnsi="Arial" w:cs="Arial"/>
                    </w:rPr>
                    <w:t>..</w:t>
                  </w:r>
                  <w:r w:rsidR="00C05A98">
                    <w:rPr>
                      <w:rFonts w:ascii="Arial" w:hAnsi="Arial" w:cs="Arial"/>
                    </w:rPr>
                    <w:t>..............  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84" type="#_x0000_t32" style="position:absolute;margin-left:270.65pt;margin-top:455.2pt;width:264.75pt;height:0;z-index:251714560" o:connectortype="straight"/>
        </w:pict>
      </w:r>
      <w:r>
        <w:rPr>
          <w:rFonts w:ascii="Arial" w:hAnsi="Arial" w:cs="Arial"/>
          <w:noProof/>
          <w:lang w:eastAsia="sk-SK"/>
        </w:rPr>
        <w:pict>
          <v:shape id="_x0000_s1082" type="#_x0000_t202" style="position:absolute;margin-left:270.65pt;margin-top:328.45pt;width:264.75pt;height:389.25pt;z-index:251712512">
            <v:textbox style="mso-next-textbox:#_x0000_s1082">
              <w:txbxContent>
                <w:p w:rsidR="00BA57D0" w:rsidRPr="00396ADA" w:rsidRDefault="00BA57D0" w:rsidP="00BA57D0">
                  <w:pPr>
                    <w:rPr>
                      <w:rFonts w:ascii="Arial" w:hAnsi="Arial" w:cs="Arial"/>
                    </w:rPr>
                  </w:pPr>
                  <w:r w:rsidRPr="00396ADA">
                    <w:rPr>
                      <w:rFonts w:ascii="Arial" w:hAnsi="Arial" w:cs="Arial"/>
                    </w:rPr>
                    <w:t>5.  Vypočítaj retiazkové príklady:</w:t>
                  </w:r>
                </w:p>
                <w:p w:rsidR="00BA57D0" w:rsidRPr="00396ADA" w:rsidRDefault="00BA57D0" w:rsidP="00BA57D0">
                  <w:pPr>
                    <w:rPr>
                      <w:rFonts w:ascii="Arial" w:hAnsi="Arial" w:cs="Arial"/>
                    </w:rPr>
                  </w:pPr>
                  <w:r>
                    <w:t xml:space="preserve">     </w:t>
                  </w:r>
                  <w:r w:rsidR="006A07F5">
                    <w:t xml:space="preserve"> </w:t>
                  </w:r>
                  <w:r>
                    <w:t xml:space="preserve"> </w:t>
                  </w:r>
                  <w:r w:rsidR="00292A7A">
                    <w:rPr>
                      <w:rFonts w:ascii="Arial" w:hAnsi="Arial" w:cs="Arial"/>
                    </w:rPr>
                    <w:t xml:space="preserve">400 + 100 +  </w:t>
                  </w:r>
                  <w:r w:rsidRPr="00396ADA">
                    <w:rPr>
                      <w:rFonts w:ascii="Arial" w:hAnsi="Arial" w:cs="Arial"/>
                    </w:rPr>
                    <w:t xml:space="preserve">20 + 100 + 10 =  </w:t>
                  </w:r>
                  <w:r w:rsidR="006A07F5">
                    <w:rPr>
                      <w:rFonts w:ascii="Arial" w:hAnsi="Arial" w:cs="Arial"/>
                    </w:rPr>
                    <w:t xml:space="preserve"> </w:t>
                  </w:r>
                  <w:r w:rsidRPr="00396ADA">
                    <w:rPr>
                      <w:rFonts w:ascii="Arial" w:hAnsi="Arial" w:cs="Arial"/>
                    </w:rPr>
                    <w:t>...............</w:t>
                  </w:r>
                </w:p>
                <w:p w:rsidR="005459B5" w:rsidRDefault="00BA57D0">
                  <w:pPr>
                    <w:rPr>
                      <w:rFonts w:ascii="Arial" w:hAnsi="Arial" w:cs="Arial"/>
                    </w:rPr>
                  </w:pPr>
                  <w:r>
                    <w:t xml:space="preserve">     </w:t>
                  </w:r>
                  <w:r w:rsidR="006A07F5">
                    <w:t xml:space="preserve"> </w:t>
                  </w:r>
                  <w:r>
                    <w:t xml:space="preserve"> </w:t>
                  </w:r>
                  <w:r w:rsidR="00292A7A">
                    <w:rPr>
                      <w:rFonts w:ascii="Arial" w:hAnsi="Arial" w:cs="Arial"/>
                    </w:rPr>
                    <w:t>230 +  20  + 300 –  100 + 5</w:t>
                  </w:r>
                  <w:r w:rsidRPr="00396ADA">
                    <w:rPr>
                      <w:rFonts w:ascii="Arial" w:hAnsi="Arial" w:cs="Arial"/>
                    </w:rPr>
                    <w:t xml:space="preserve"> = </w:t>
                  </w:r>
                  <w:r w:rsidR="006A07F5">
                    <w:rPr>
                      <w:rFonts w:ascii="Arial" w:hAnsi="Arial" w:cs="Arial"/>
                    </w:rPr>
                    <w:t xml:space="preserve">  ..............</w:t>
                  </w:r>
                </w:p>
                <w:p w:rsidR="001813F5" w:rsidRDefault="001813F5" w:rsidP="001813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6A07F5">
                    <w:rPr>
                      <w:rFonts w:ascii="Arial" w:hAnsi="Arial" w:cs="Arial"/>
                    </w:rPr>
                    <w:t xml:space="preserve"> </w:t>
                  </w:r>
                  <w:r w:rsidR="003A78FE">
                    <w:rPr>
                      <w:rFonts w:ascii="Arial" w:hAnsi="Arial" w:cs="Arial"/>
                    </w:rPr>
                    <w:t xml:space="preserve"> 780 –  30  –  400  – 150 + 10</w:t>
                  </w:r>
                  <w:r>
                    <w:rPr>
                      <w:rFonts w:ascii="Arial" w:hAnsi="Arial" w:cs="Arial"/>
                    </w:rPr>
                    <w:t xml:space="preserve"> =  ..............</w:t>
                  </w:r>
                </w:p>
                <w:p w:rsidR="001813F5" w:rsidRPr="00396ADA" w:rsidRDefault="001813F5" w:rsidP="001813F5">
                  <w:pPr>
                    <w:rPr>
                      <w:rFonts w:ascii="Arial" w:hAnsi="Arial" w:cs="Arial"/>
                    </w:rPr>
                  </w:pPr>
                  <w:r>
                    <w:t xml:space="preserve">    </w:t>
                  </w:r>
                  <w:r w:rsidR="006A07F5">
                    <w:t xml:space="preserve"> </w:t>
                  </w:r>
                  <w:r>
                    <w:t xml:space="preserve"> </w:t>
                  </w:r>
                  <w:r w:rsidR="003A78FE">
                    <w:rPr>
                      <w:rFonts w:ascii="Arial" w:hAnsi="Arial" w:cs="Arial"/>
                    </w:rPr>
                    <w:t>690 –  400 –  70  – 100  +  7</w:t>
                  </w:r>
                  <w:r>
                    <w:rPr>
                      <w:rFonts w:ascii="Arial" w:hAnsi="Arial" w:cs="Arial"/>
                    </w:rPr>
                    <w:t xml:space="preserve"> =   .............</w:t>
                  </w:r>
                </w:p>
                <w:p w:rsidR="001813F5" w:rsidRDefault="001813F5" w:rsidP="001813F5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6A07F5" w:rsidRDefault="006A07F5" w:rsidP="006A07F5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 Doplň chýbajúce číslo:</w:t>
                  </w:r>
                </w:p>
                <w:p w:rsidR="001813F5" w:rsidRDefault="001813F5" w:rsidP="006A07F5">
                  <w:pPr>
                    <w:pStyle w:val="Bezriadkovania"/>
                  </w:pPr>
                </w:p>
                <w:p w:rsidR="006A07F5" w:rsidRDefault="006A07F5" w:rsidP="006A07F5">
                  <w:pPr>
                    <w:pStyle w:val="Bezriadkovania"/>
                  </w:pPr>
                  <w:r>
                    <w:t xml:space="preserve">               +               =                                </w:t>
                  </w:r>
                  <w:r w:rsidR="00045851">
                    <w:t xml:space="preserve"> +              </w:t>
                  </w:r>
                  <w:r>
                    <w:t>=</w:t>
                  </w:r>
                </w:p>
                <w:p w:rsidR="007309A7" w:rsidRDefault="007309A7" w:rsidP="006A07F5">
                  <w:pPr>
                    <w:pStyle w:val="Bezriadkovania"/>
                  </w:pPr>
                </w:p>
                <w:p w:rsidR="007309A7" w:rsidRDefault="007309A7" w:rsidP="006A07F5">
                  <w:pPr>
                    <w:pStyle w:val="Bezriadkovania"/>
                  </w:pPr>
                </w:p>
                <w:p w:rsidR="007309A7" w:rsidRDefault="007309A7" w:rsidP="006A07F5">
                  <w:pPr>
                    <w:pStyle w:val="Bezriadkovania"/>
                  </w:pPr>
                  <w:r>
                    <w:t xml:space="preserve">               +                                                  –               =</w:t>
                  </w:r>
                </w:p>
                <w:p w:rsidR="006A07F5" w:rsidRDefault="006A07F5" w:rsidP="006A07F5">
                  <w:pPr>
                    <w:pStyle w:val="Bezriadkovania"/>
                  </w:pPr>
                </w:p>
                <w:p w:rsidR="007309A7" w:rsidRDefault="007309A7" w:rsidP="007309A7">
                  <w:pPr>
                    <w:pStyle w:val="Bezriadkovania"/>
                  </w:pPr>
                </w:p>
                <w:p w:rsidR="007309A7" w:rsidRDefault="007309A7" w:rsidP="007309A7">
                  <w:pPr>
                    <w:pStyle w:val="Bezriadkovania"/>
                    <w:rPr>
                      <w:rFonts w:ascii="Arial" w:hAnsi="Arial" w:cs="Arial"/>
                    </w:rPr>
                  </w:pPr>
                  <w:r w:rsidRPr="007309A7">
                    <w:rPr>
                      <w:rFonts w:ascii="Arial" w:hAnsi="Arial" w:cs="Arial"/>
                    </w:rPr>
                    <w:t xml:space="preserve">7. </w:t>
                  </w:r>
                  <w:r w:rsidR="004668EC">
                    <w:rPr>
                      <w:rFonts w:ascii="Arial" w:hAnsi="Arial" w:cs="Arial"/>
                    </w:rPr>
                    <w:t>Kolobežka stál</w:t>
                  </w:r>
                  <w:r w:rsidR="001C7DCA">
                    <w:rPr>
                      <w:rFonts w:ascii="Arial" w:hAnsi="Arial" w:cs="Arial"/>
                    </w:rPr>
                    <w:t>a</w:t>
                  </w:r>
                  <w:r w:rsidRPr="007309A7">
                    <w:rPr>
                      <w:rFonts w:ascii="Arial" w:hAnsi="Arial" w:cs="Arial"/>
                    </w:rPr>
                    <w:t xml:space="preserve"> v obchode 120€. </w:t>
                  </w:r>
                </w:p>
                <w:p w:rsidR="007309A7" w:rsidRDefault="007309A7" w:rsidP="007309A7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4668EC">
                    <w:rPr>
                      <w:rFonts w:ascii="Arial" w:hAnsi="Arial" w:cs="Arial"/>
                    </w:rPr>
                    <w:t>Bicykel bol</w:t>
                  </w:r>
                  <w:r w:rsidRPr="00BA57D0">
                    <w:rPr>
                      <w:rFonts w:ascii="Arial" w:hAnsi="Arial" w:cs="Arial"/>
                    </w:rPr>
                    <w:t xml:space="preserve"> o  30€</w:t>
                  </w:r>
                  <w:r w:rsidR="004668EC">
                    <w:rPr>
                      <w:rFonts w:ascii="Arial" w:hAnsi="Arial" w:cs="Arial"/>
                    </w:rPr>
                    <w:t xml:space="preserve"> drahší. Koľko stál</w:t>
                  </w:r>
                  <w:r w:rsidRPr="00BA57D0">
                    <w:rPr>
                      <w:rFonts w:ascii="Arial" w:hAnsi="Arial" w:cs="Arial"/>
                    </w:rPr>
                    <w:t xml:space="preserve"> bicykel?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7309A7" w:rsidRPr="00BA57D0" w:rsidRDefault="00706C70" w:rsidP="007309A7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Koľko stáli</w:t>
                  </w:r>
                  <w:r w:rsidR="007309A7">
                    <w:rPr>
                      <w:rFonts w:ascii="Arial" w:hAnsi="Arial" w:cs="Arial"/>
                    </w:rPr>
                    <w:t xml:space="preserve"> ob</w:t>
                  </w:r>
                  <w:r w:rsidR="007309A7" w:rsidRPr="00BA57D0">
                    <w:rPr>
                      <w:rFonts w:ascii="Arial" w:hAnsi="Arial" w:cs="Arial"/>
                    </w:rPr>
                    <w:t>e veci?</w:t>
                  </w:r>
                </w:p>
                <w:p w:rsidR="007309A7" w:rsidRPr="007309A7" w:rsidRDefault="007309A7" w:rsidP="007309A7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309A7" w:rsidRDefault="007309A7" w:rsidP="007309A7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54970" w:rsidRDefault="00B54970" w:rsidP="007309A7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54970" w:rsidRDefault="00B54970" w:rsidP="00B54970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Bicykel stál ..................   .</w:t>
                  </w:r>
                </w:p>
                <w:p w:rsidR="004C1A64" w:rsidRDefault="004C1A64" w:rsidP="00B5497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4C1A64" w:rsidRDefault="004C1A64" w:rsidP="00B5497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4C1A64" w:rsidRDefault="004C1A64" w:rsidP="00B5497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4C1A64" w:rsidRDefault="004C1A64" w:rsidP="004C1A64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Obe veci stáli ........................   .</w:t>
                  </w:r>
                </w:p>
                <w:p w:rsidR="004C1A64" w:rsidRDefault="004C1A64" w:rsidP="00B54970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B54970" w:rsidRPr="007309A7" w:rsidRDefault="00B54970" w:rsidP="007309A7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3" type="#_x0000_t202" style="position:absolute;margin-left:270.65pt;margin-top:95.2pt;width:264.75pt;height:233.25pt;z-index:251663360">
            <v:textbox style="mso-next-textbox:#_x0000_s1033">
              <w:txbxContent>
                <w:p w:rsidR="0035320D" w:rsidRPr="0035320D" w:rsidRDefault="0035320D" w:rsidP="0035320D">
                  <w:pPr>
                    <w:rPr>
                      <w:rFonts w:ascii="Arial" w:hAnsi="Arial" w:cs="Arial"/>
                    </w:rPr>
                  </w:pPr>
                  <w:r w:rsidRPr="0035320D">
                    <w:rPr>
                      <w:rFonts w:ascii="Arial" w:hAnsi="Arial" w:cs="Arial"/>
                    </w:rPr>
                    <w:t>2. Doplň v pyramíde chýbajúce číslo:</w:t>
                  </w:r>
                </w:p>
                <w:p w:rsidR="0043598A" w:rsidRDefault="0043598A" w:rsidP="0043598A"/>
                <w:p w:rsidR="005B6B34" w:rsidRDefault="005B6B34" w:rsidP="0043598A"/>
                <w:p w:rsidR="005B6B34" w:rsidRDefault="005B6B34" w:rsidP="0043598A"/>
                <w:p w:rsidR="005B6B34" w:rsidRDefault="005B6B34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5B6B34" w:rsidRPr="005B6B34" w:rsidRDefault="005B6B34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  <w:r w:rsidRPr="005B6B34">
                    <w:rPr>
                      <w:rFonts w:ascii="Arial" w:hAnsi="Arial" w:cs="Arial"/>
                    </w:rPr>
                    <w:t xml:space="preserve">3. Pripíš </w:t>
                  </w:r>
                  <w:proofErr w:type="spellStart"/>
                  <w:r w:rsidRPr="005B6B34">
                    <w:rPr>
                      <w:rFonts w:ascii="Arial" w:hAnsi="Arial" w:cs="Arial"/>
                    </w:rPr>
                    <w:t>ľuboľné</w:t>
                  </w:r>
                  <w:proofErr w:type="spellEnd"/>
                  <w:r w:rsidRPr="005B6B34">
                    <w:rPr>
                      <w:rFonts w:ascii="Arial" w:hAnsi="Arial" w:cs="Arial"/>
                    </w:rPr>
                    <w:t xml:space="preserve"> 3-ciferné číslo, ktoré bude </w:t>
                  </w:r>
                </w:p>
                <w:p w:rsidR="005B6B34" w:rsidRDefault="005B6B34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menšie:</w:t>
                  </w:r>
                </w:p>
                <w:p w:rsidR="005B6B34" w:rsidRDefault="005B6B34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5B6B34" w:rsidRPr="0035320D" w:rsidRDefault="005B6B34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457  .............   </w:t>
                  </w:r>
                  <w:r w:rsidR="0026518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910 .............    </w:t>
                  </w:r>
                  <w:r w:rsidR="0026518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381 ..........</w:t>
                  </w:r>
                </w:p>
                <w:p w:rsidR="005B6B34" w:rsidRDefault="005B6B34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A16596" w:rsidRDefault="00A16596" w:rsidP="00A16596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Porovnaj čísla znamienkom &lt;, &gt;:</w:t>
                  </w:r>
                </w:p>
                <w:p w:rsidR="00A16596" w:rsidRDefault="00A16596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</w:p>
                <w:p w:rsidR="005459B5" w:rsidRPr="005B6B34" w:rsidRDefault="005459B5" w:rsidP="005B6B34">
                  <w:pPr>
                    <w:pStyle w:val="Bezriadkovani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451         541    218         208     663          636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27" type="#_x0000_t202" style="position:absolute;margin-left:456.65pt;margin-top:3.7pt;width:78.75pt;height:91.5pt;z-index:251659264">
            <v:textbox style="mso-next-textbox:#_x0000_s1027">
              <w:txbxContent>
                <w:p w:rsidR="00195FFE" w:rsidRDefault="00195FFE" w:rsidP="00195FF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21995" cy="883292"/>
                        <wp:effectExtent l="19050" t="0" r="1905" b="0"/>
                        <wp:docPr id="3" name="irc_mi" descr="simpsonovci-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simpsonovci-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83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4" type="#_x0000_t202" style="position:absolute;margin-left:494.9pt;margin-top:522.7pt;width:32.25pt;height:25.5pt;z-index:251735040">
            <v:textbox style="mso-next-textbox:#_x0000_s1104">
              <w:txbxContent>
                <w:p w:rsidR="006A07F5" w:rsidRDefault="000A56B8" w:rsidP="006A07F5">
                  <w:r>
                    <w:t>30</w:t>
                  </w:r>
                  <w:r w:rsidR="007309A7"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3" type="#_x0000_t202" style="position:absolute;margin-left:451.4pt;margin-top:522.7pt;width:32.25pt;height:25.5pt;z-index:251734016">
            <v:textbox style="mso-next-textbox:#_x0000_s1103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5" type="#_x0000_t202" style="position:absolute;margin-left:410.15pt;margin-top:522.7pt;width:32.25pt;height:25.5pt;z-index:251736064">
            <v:textbox style="mso-next-textbox:#_x0000_s1105">
              <w:txbxContent>
                <w:p w:rsidR="006A07F5" w:rsidRDefault="007309A7" w:rsidP="006A07F5">
                  <w:r>
                    <w:t>860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0" type="#_x0000_t202" style="position:absolute;margin-left:366.65pt;margin-top:522.7pt;width:32.25pt;height:25.5pt;z-index:251730944">
            <v:textbox style="mso-next-textbox:#_x0000_s1100">
              <w:txbxContent>
                <w:p w:rsidR="006A07F5" w:rsidRDefault="007309A7" w:rsidP="006A07F5">
                  <w:r>
                    <w:t>670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102" type="#_x0000_t202" style="position:absolute;margin-left:279.65pt;margin-top:522.7pt;width:32.25pt;height:25.5pt;z-index:251732992">
            <v:textbox style="mso-next-textbox:#_x0000_s1102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1" type="#_x0000_t202" style="position:absolute;margin-left:494.9pt;margin-top:486.7pt;width:32.25pt;height:25.5pt;z-index:251721728">
            <v:textbox style="mso-next-textbox:#_x0000_s1091">
              <w:txbxContent>
                <w:p w:rsidR="006A07F5" w:rsidRDefault="007309A7" w:rsidP="006A07F5">
                  <w:r>
                    <w:t>540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2" type="#_x0000_t202" style="position:absolute;margin-left:451.4pt;margin-top:486.7pt;width:32.25pt;height:25.5pt;z-index:251722752">
            <v:textbox style="mso-next-textbox:#_x0000_s1092">
              <w:txbxContent>
                <w:p w:rsidR="006A07F5" w:rsidRDefault="007309A7" w:rsidP="006A07F5">
                  <w:r>
                    <w:t>130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3" type="#_x0000_t202" style="position:absolute;margin-left:410.15pt;margin-top:486.7pt;width:32.25pt;height:25.5pt;z-index:251723776">
            <v:textbox style="mso-next-textbox:#_x0000_s1093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4" type="#_x0000_t202" style="position:absolute;margin-left:366.65pt;margin-top:486.7pt;width:32.25pt;height:25.5pt;z-index:251724800">
            <v:textbox style="mso-next-textbox:#_x0000_s1094">
              <w:txbxContent>
                <w:p w:rsidR="006A07F5" w:rsidRDefault="000A56B8" w:rsidP="006A07F5">
                  <w:r>
                    <w:t>81</w:t>
                  </w:r>
                  <w:r w:rsidR="007309A7"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6" type="#_x0000_t202" style="position:absolute;margin-left:279.65pt;margin-top:486.7pt;width:32.25pt;height:25.5pt;z-index:251726848">
            <v:textbox style="mso-next-textbox:#_x0000_s1096">
              <w:txbxContent>
                <w:p w:rsidR="006A07F5" w:rsidRDefault="007309A7" w:rsidP="006A07F5">
                  <w:r>
                    <w:t>618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95" type="#_x0000_t202" style="position:absolute;margin-left:323.15pt;margin-top:486.7pt;width:32.25pt;height:25.5pt;z-index:251725824">
            <v:textbox style="mso-next-textbox:#_x0000_s1095">
              <w:txbxContent>
                <w:p w:rsidR="006A07F5" w:rsidRDefault="006A07F5" w:rsidP="006A07F5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89" type="#_x0000_t202" style="position:absolute;margin-left:216.65pt;margin-top:486.7pt;width:32.25pt;height:25.5pt;z-index:251719680">
            <v:textbox style="mso-next-textbox:#_x0000_s1089">
              <w:txbxContent>
                <w:p w:rsidR="006A07F5" w:rsidRDefault="006A07F5" w:rsidP="006A07F5">
                  <w:r>
                    <w:t>540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oval id="_x0000_s1079" style="position:absolute;margin-left:462.65pt;margin-top:296.95pt;width:21pt;height:21pt;z-index:251710464"/>
        </w:pict>
      </w:r>
      <w:r>
        <w:rPr>
          <w:rFonts w:ascii="Arial" w:hAnsi="Arial" w:cs="Arial"/>
          <w:noProof/>
          <w:lang w:eastAsia="sk-SK"/>
        </w:rPr>
        <w:pict>
          <v:oval id="_x0000_s1077" style="position:absolute;margin-left:380.15pt;margin-top:296.95pt;width:21pt;height:21pt;z-index:251708416"/>
        </w:pict>
      </w:r>
      <w:r>
        <w:rPr>
          <w:rFonts w:ascii="Arial" w:hAnsi="Arial" w:cs="Arial"/>
          <w:noProof/>
          <w:lang w:eastAsia="sk-SK"/>
        </w:rPr>
        <w:pict>
          <v:oval id="_x0000_s1078" style="position:absolute;margin-left:302.15pt;margin-top:296.95pt;width:21pt;height:21pt;z-index:251709440"/>
        </w:pict>
      </w:r>
      <w:r>
        <w:rPr>
          <w:rFonts w:ascii="Arial" w:hAnsi="Arial" w:cs="Arial"/>
          <w:noProof/>
          <w:lang w:eastAsia="sk-SK"/>
        </w:rPr>
        <w:pict>
          <v:shape id="_x0000_s1062" type="#_x0000_t202" style="position:absolute;margin-left:424.4pt;margin-top:118.45pt;width:32.25pt;height:25.5pt;z-index:251693056">
            <v:textbox style="mso-next-textbox:#_x0000_s1062">
              <w:txbxContent>
                <w:p w:rsidR="0035320D" w:rsidRDefault="00933D6C" w:rsidP="0035320D">
                  <w:r>
                    <w:t>590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3" type="#_x0000_t202" style="position:absolute;margin-left:315.65pt;margin-top:118.45pt;width:32.25pt;height:25.5pt;z-index:251694080">
            <v:textbox style="mso-next-textbox:#_x0000_s1063">
              <w:txbxContent>
                <w:p w:rsidR="0035320D" w:rsidRDefault="00933D6C" w:rsidP="0035320D">
                  <w:r>
                    <w:t>780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6" type="#_x0000_t202" style="position:absolute;margin-left:161.15pt;margin-top:118.45pt;width:32.25pt;height:25.5pt;z-index:251686912">
            <v:textbox style="mso-next-textbox:#_x0000_s1056">
              <w:txbxContent>
                <w:p w:rsidR="0035320D" w:rsidRDefault="00933D6C" w:rsidP="0035320D">
                  <w:r>
                    <w:t>590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0" type="#_x0000_t202" style="position:absolute;margin-left:45.65pt;margin-top:118.45pt;width:32.25pt;height:25.5pt;z-index:251680768">
            <v:textbox style="mso-next-textbox:#_x0000_s1050">
              <w:txbxContent>
                <w:p w:rsidR="0035320D" w:rsidRDefault="0035320D" w:rsidP="0035320D">
                  <w:r>
                    <w:t>780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73" type="#_x0000_t202" style="position:absolute;margin-left:462.65pt;margin-top:169.45pt;width:32.25pt;height:25.5pt;z-index:251704320">
            <v:textbox style="mso-next-textbox:#_x0000_s1073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72" type="#_x0000_t202" style="position:absolute;margin-left:430.4pt;margin-top:169.45pt;width:32.25pt;height:25.5pt;z-index:251703296">
            <v:textbox style="mso-next-textbox:#_x0000_s1072">
              <w:txbxContent>
                <w:p w:rsidR="0035320D" w:rsidRDefault="00933D6C" w:rsidP="0035320D">
                  <w:r>
                    <w:t>130</w:t>
                  </w:r>
                </w:p>
                <w:p w:rsidR="00933D6C" w:rsidRDefault="00933D6C" w:rsidP="0035320D">
                  <w: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9" type="#_x0000_t202" style="position:absolute;margin-left:398.15pt;margin-top:169.45pt;width:32.25pt;height:25.5pt;z-index:251700224">
            <v:textbox style="mso-next-textbox:#_x0000_s1069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70" type="#_x0000_t202" style="position:absolute;margin-left:347.9pt;margin-top:169.45pt;width:32.25pt;height:25.5pt;z-index:251701248">
            <v:textbox style="mso-next-textbox:#_x0000_s1070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71" type="#_x0000_t202" style="position:absolute;margin-left:315.65pt;margin-top:169.45pt;width:32.25pt;height:25.5pt;z-index:251702272">
            <v:textbox style="mso-next-textbox:#_x0000_s1071">
              <w:txbxContent>
                <w:p w:rsidR="0035320D" w:rsidRDefault="00933D6C" w:rsidP="0035320D">
                  <w:r>
                    <w:t>100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4" type="#_x0000_t202" style="position:absolute;margin-left:442.4pt;margin-top:143.95pt;width:32.25pt;height:25.5pt;z-index:251695104">
            <v:textbox style="mso-next-textbox:#_x0000_s1064">
              <w:txbxContent>
                <w:p w:rsidR="0035320D" w:rsidRDefault="00933D6C" w:rsidP="0035320D">
                  <w:r>
                    <w:t>240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5" type="#_x0000_t202" style="position:absolute;margin-left:283.4pt;margin-top:169.45pt;width:32.25pt;height:25.5pt;z-index:251696128">
            <v:textbox style="mso-next-textbox:#_x0000_s1065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6" type="#_x0000_t202" style="position:absolute;margin-left:410.15pt;margin-top:143.95pt;width:32.25pt;height:25.5pt;z-index:251697152">
            <v:textbox style="mso-next-textbox:#_x0000_s1066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7" type="#_x0000_t202" style="position:absolute;margin-left:334.4pt;margin-top:143.95pt;width:32.25pt;height:25.5pt;z-index:251698176">
            <v:textbox style="mso-next-textbox:#_x0000_s1067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8" type="#_x0000_t202" style="position:absolute;margin-left:302.15pt;margin-top:143.95pt;width:32.25pt;height:25.5pt;z-index:251699200">
            <v:textbox style="mso-next-textbox:#_x0000_s1068">
              <w:txbxContent>
                <w:p w:rsidR="0035320D" w:rsidRDefault="00933D6C" w:rsidP="0035320D">
                  <w:r>
                    <w:t>320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1" type="#_x0000_t202" style="position:absolute;margin-left:189.65pt;margin-top:169.45pt;width:32.25pt;height:25.5pt;z-index:251692032">
            <v:textbox style="mso-next-textbox:#_x0000_s1061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60" type="#_x0000_t202" style="position:absolute;margin-left:157.4pt;margin-top:169.45pt;width:32.25pt;height:25.5pt;z-index:251691008">
            <v:textbox style="mso-next-textbox:#_x0000_s1060">
              <w:txbxContent>
                <w:p w:rsidR="0035320D" w:rsidRDefault="00933D6C" w:rsidP="0035320D">
                  <w:r>
                    <w:t>130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8" type="#_x0000_t202" style="position:absolute;margin-left:125.15pt;margin-top:169.45pt;width:32.25pt;height:25.5pt;z-index:251688960">
            <v:textbox style="mso-next-textbox:#_x0000_s1058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9" type="#_x0000_t202" style="position:absolute;margin-left:176.15pt;margin-top:143.95pt;width:32.25pt;height:25.5pt;z-index:251689984">
            <v:textbox style="mso-next-textbox:#_x0000_s1059">
              <w:txbxContent>
                <w:p w:rsidR="00933D6C" w:rsidRDefault="00933D6C" w:rsidP="00933D6C">
                  <w:r>
                    <w:t>240</w:t>
                  </w:r>
                </w:p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5" type="#_x0000_t202" style="position:absolute;margin-left:143.9pt;margin-top:143.95pt;width:32.25pt;height:25.5pt;z-index:251685888">
            <v:textbox style="mso-next-textbox:#_x0000_s1055">
              <w:txbxContent>
                <w:p w:rsidR="0035320D" w:rsidRPr="00933D6C" w:rsidRDefault="0035320D" w:rsidP="00933D6C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7" type="#_x0000_t202" style="position:absolute;margin-left:77.9pt;margin-top:169.45pt;width:32.25pt;height:25.5pt;z-index:251687936">
            <v:textbox style="mso-next-textbox:#_x0000_s1057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4" type="#_x0000_t202" style="position:absolute;margin-left:13.4pt;margin-top:169.45pt;width:32.25pt;height:25.5pt;z-index:251684864">
            <v:textbox style="mso-next-textbox:#_x0000_s1054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3" type="#_x0000_t202" style="position:absolute;margin-left:45.65pt;margin-top:169.45pt;width:32.25pt;height:25.5pt;z-index:251683840">
            <v:textbox style="mso-next-textbox:#_x0000_s1053">
              <w:txbxContent>
                <w:p w:rsidR="0035320D" w:rsidRDefault="00933D6C" w:rsidP="0035320D">
                  <w:r>
                    <w:t>100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1" type="#_x0000_t202" style="position:absolute;margin-left:29.9pt;margin-top:143.95pt;width:32.25pt;height:25.5pt;z-index:251681792">
            <v:textbox style="mso-next-textbox:#_x0000_s1051">
              <w:txbxContent>
                <w:p w:rsidR="0035320D" w:rsidRDefault="0035320D" w:rsidP="0035320D">
                  <w:r>
                    <w:t>320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52" type="#_x0000_t202" style="position:absolute;margin-left:62.15pt;margin-top:143.95pt;width:32.25pt;height:25.5pt;z-index:251682816">
            <v:textbox style="mso-next-textbox:#_x0000_s1052">
              <w:txbxContent>
                <w:p w:rsidR="0035320D" w:rsidRDefault="0035320D" w:rsidP="0035320D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8" type="#_x0000_t202" style="position:absolute;margin-left:407.9pt;margin-top:62.95pt;width:32.25pt;height:25.5pt;z-index:251678720">
            <v:textbox style="mso-next-textbox:#_x0000_s1048">
              <w:txbxContent>
                <w:p w:rsidR="00406C77" w:rsidRDefault="00406C77" w:rsidP="00406C77">
                  <w:r>
                    <w:t>460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9" type="#_x0000_t202" style="position:absolute;margin-left:375.65pt;margin-top:62.95pt;width:32.25pt;height:25.5pt;z-index:251679744">
            <v:textbox style="mso-next-textbox:#_x0000_s1049">
              <w:txbxContent>
                <w:p w:rsidR="00406C77" w:rsidRDefault="00406C77" w:rsidP="00406C77">
                  <w:r>
                    <w:t>406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3" type="#_x0000_t202" style="position:absolute;margin-left:315.65pt;margin-top:62.95pt;width:32.25pt;height:25.5pt;z-index:251673600">
            <v:textbox style="mso-next-textbox:#_x0000_s1043">
              <w:txbxContent>
                <w:p w:rsidR="008206BA" w:rsidRDefault="00406C77" w:rsidP="008206BA">
                  <w:r>
                    <w:t>631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4" type="#_x0000_t202" style="position:absolute;margin-left:283.4pt;margin-top:62.95pt;width:32.25pt;height:25.5pt;z-index:251674624">
            <v:textbox style="mso-next-textbox:#_x0000_s1044">
              <w:txbxContent>
                <w:p w:rsidR="008206BA" w:rsidRDefault="00406C77" w:rsidP="008206BA">
                  <w:r>
                    <w:t>613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5" type="#_x0000_t202" style="position:absolute;margin-left:407.9pt;margin-top:26.95pt;width:32.25pt;height:25.5pt;z-index:251675648">
            <v:textbox style="mso-next-textbox:#_x0000_s1045">
              <w:txbxContent>
                <w:p w:rsidR="008206BA" w:rsidRDefault="00406C77" w:rsidP="008206BA">
                  <w:r>
                    <w:t>326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6" type="#_x0000_t202" style="position:absolute;margin-left:375.65pt;margin-top:26.95pt;width:32.25pt;height:25.5pt;z-index:251676672">
            <v:textbox style="mso-next-textbox:#_x0000_s1046">
              <w:txbxContent>
                <w:p w:rsidR="008206BA" w:rsidRDefault="00406C77" w:rsidP="008206BA">
                  <w:r>
                    <w:t>328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7" type="#_x0000_t202" style="position:absolute;margin-left:315.65pt;margin-top:26.95pt;width:32.25pt;height:25.5pt;z-index:251677696">
            <v:textbox style="mso-next-textbox:#_x0000_s1047">
              <w:txbxContent>
                <w:p w:rsidR="008206BA" w:rsidRDefault="00F1528A" w:rsidP="008206BA">
                  <w:r>
                    <w:t>450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2" type="#_x0000_t202" style="position:absolute;margin-left:283.4pt;margin-top:26.95pt;width:32.25pt;height:25.5pt;z-index:251672576">
            <v:textbox style="mso-next-textbox:#_x0000_s1042">
              <w:txbxContent>
                <w:p w:rsidR="008206BA" w:rsidRDefault="00F1528A" w:rsidP="008206BA">
                  <w:r>
                    <w:t>540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0" type="#_x0000_t202" style="position:absolute;margin-left:270.65pt;margin-top:3.7pt;width:186pt;height:91.5pt;z-index:251661312">
            <v:textbox style="mso-next-textbox:#_x0000_s1030">
              <w:txbxContent>
                <w:p w:rsidR="008206BA" w:rsidRPr="00A6199D" w:rsidRDefault="008206BA" w:rsidP="008206BA">
                  <w:pPr>
                    <w:rPr>
                      <w:rFonts w:ascii="Arial" w:hAnsi="Arial" w:cs="Arial"/>
                    </w:rPr>
                  </w:pPr>
                  <w:r w:rsidRPr="00A6199D">
                    <w:rPr>
                      <w:rFonts w:ascii="Arial" w:hAnsi="Arial" w:cs="Arial"/>
                    </w:rPr>
                    <w:t>1.Vyfarbi väčšie číslo:</w:t>
                  </w:r>
                </w:p>
                <w:p w:rsidR="00A93BB9" w:rsidRDefault="00A93BB9" w:rsidP="00A93BB9"/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9" type="#_x0000_t202" style="position:absolute;margin-left:89.15pt;margin-top:62.95pt;width:32.25pt;height:25.5pt;z-index:251669504">
            <v:textbox style="mso-next-textbox:#_x0000_s1039">
              <w:txbxContent>
                <w:p w:rsidR="00A6199D" w:rsidRDefault="00234EB9" w:rsidP="00A6199D">
                  <w:r>
                    <w:t>406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0" type="#_x0000_t202" style="position:absolute;margin-left:121.4pt;margin-top:62.95pt;width:32.25pt;height:25.5pt;z-index:251670528">
            <v:textbox style="mso-next-textbox:#_x0000_s1040">
              <w:txbxContent>
                <w:p w:rsidR="00A6199D" w:rsidRDefault="00234EB9" w:rsidP="00A6199D">
                  <w:r>
                    <w:t>460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8" type="#_x0000_t202" style="position:absolute;margin-left:41.9pt;margin-top:62.95pt;width:32.25pt;height:25.5pt;z-index:251668480">
            <v:textbox style="mso-next-textbox:#_x0000_s1038">
              <w:txbxContent>
                <w:p w:rsidR="00A6199D" w:rsidRDefault="00234EB9" w:rsidP="00A6199D">
                  <w:r>
                    <w:t>631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41" type="#_x0000_t202" style="position:absolute;margin-left:9.65pt;margin-top:62.95pt;width:32.25pt;height:25.5pt;z-index:251671552">
            <v:textbox style="mso-next-textbox:#_x0000_s1041">
              <w:txbxContent>
                <w:p w:rsidR="00A6199D" w:rsidRDefault="00234EB9" w:rsidP="00A6199D">
                  <w:r>
                    <w:t>613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26" type="#_x0000_t202" style="position:absolute;margin-left:180.65pt;margin-top:3.7pt;width:1in;height:91.5pt;z-index:251658240">
            <v:textbox style="mso-next-textbox:#_x0000_s1026">
              <w:txbxContent>
                <w:p w:rsidR="00B55E87" w:rsidRDefault="00195FF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21995" cy="883292"/>
                        <wp:effectExtent l="19050" t="0" r="1905" b="0"/>
                        <wp:docPr id="1" name="irc_mi" descr="simpsonovci-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simpsonovci-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83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5" type="#_x0000_t202" style="position:absolute;margin-left:121.4pt;margin-top:26.95pt;width:32.25pt;height:25.5pt;z-index:251665408">
            <v:textbox style="mso-next-textbox:#_x0000_s1035">
              <w:txbxContent>
                <w:p w:rsidR="00A6199D" w:rsidRDefault="00A6199D" w:rsidP="00A6199D">
                  <w:r>
                    <w:t>326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6" type="#_x0000_t202" style="position:absolute;margin-left:89.15pt;margin-top:26.95pt;width:32.25pt;height:25.5pt;z-index:251666432">
            <v:textbox style="mso-next-textbox:#_x0000_s1036">
              <w:txbxContent>
                <w:p w:rsidR="00A6199D" w:rsidRDefault="00A6199D" w:rsidP="00A6199D">
                  <w:r>
                    <w:t>328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7" type="#_x0000_t202" style="position:absolute;margin-left:41.9pt;margin-top:26.95pt;width:32.25pt;height:25.5pt;z-index:251667456">
            <v:textbox style="mso-next-textbox:#_x0000_s1037">
              <w:txbxContent>
                <w:p w:rsidR="00A6199D" w:rsidRDefault="00F1528A" w:rsidP="00A6199D">
                  <w:r>
                    <w:t>450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4" type="#_x0000_t202" style="position:absolute;margin-left:9.65pt;margin-top:26.95pt;width:32.25pt;height:25.5pt;z-index:251664384">
            <v:textbox style="mso-next-textbox:#_x0000_s1034">
              <w:txbxContent>
                <w:p w:rsidR="00A6199D" w:rsidRDefault="00F1528A">
                  <w:r>
                    <w:t>540</w:t>
                  </w:r>
                </w:p>
              </w:txbxContent>
            </v:textbox>
          </v:shape>
        </w:pict>
      </w:r>
      <w:r w:rsidR="00EB391C" w:rsidRPr="00B55E87">
        <w:rPr>
          <w:rFonts w:ascii="Arial" w:hAnsi="Arial" w:cs="Arial"/>
        </w:rPr>
        <w:t xml:space="preserve">        </w:t>
      </w:r>
      <w:r w:rsidR="0035320D">
        <w:rPr>
          <w:rFonts w:ascii="Arial" w:hAnsi="Arial" w:cs="Arial"/>
        </w:rPr>
        <w:t>v</w:t>
      </w:r>
    </w:p>
    <w:sectPr w:rsidR="004E4C90" w:rsidRPr="00B55E87" w:rsidSect="00EB391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0AF"/>
    <w:multiLevelType w:val="hybridMultilevel"/>
    <w:tmpl w:val="BE764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391C"/>
    <w:rsid w:val="00045851"/>
    <w:rsid w:val="00095C49"/>
    <w:rsid w:val="000A56B8"/>
    <w:rsid w:val="001813F5"/>
    <w:rsid w:val="00195FFE"/>
    <w:rsid w:val="001C3B64"/>
    <w:rsid w:val="001C7DCA"/>
    <w:rsid w:val="001E0127"/>
    <w:rsid w:val="00234EB9"/>
    <w:rsid w:val="00265188"/>
    <w:rsid w:val="00292A7A"/>
    <w:rsid w:val="0035320D"/>
    <w:rsid w:val="00396ADA"/>
    <w:rsid w:val="003A78FE"/>
    <w:rsid w:val="00406C77"/>
    <w:rsid w:val="0043598A"/>
    <w:rsid w:val="004668EC"/>
    <w:rsid w:val="004C1A64"/>
    <w:rsid w:val="004E4C90"/>
    <w:rsid w:val="0051284B"/>
    <w:rsid w:val="005459B5"/>
    <w:rsid w:val="005B6B34"/>
    <w:rsid w:val="006A07F5"/>
    <w:rsid w:val="006A788C"/>
    <w:rsid w:val="006D674D"/>
    <w:rsid w:val="006F1F69"/>
    <w:rsid w:val="00706C70"/>
    <w:rsid w:val="007309A7"/>
    <w:rsid w:val="007E7D92"/>
    <w:rsid w:val="008206BA"/>
    <w:rsid w:val="0087199F"/>
    <w:rsid w:val="00881EAD"/>
    <w:rsid w:val="00887222"/>
    <w:rsid w:val="00933D6C"/>
    <w:rsid w:val="009D6C82"/>
    <w:rsid w:val="00A16596"/>
    <w:rsid w:val="00A6199D"/>
    <w:rsid w:val="00A93BB9"/>
    <w:rsid w:val="00AF450A"/>
    <w:rsid w:val="00B54970"/>
    <w:rsid w:val="00B55E87"/>
    <w:rsid w:val="00BA57D0"/>
    <w:rsid w:val="00C05A98"/>
    <w:rsid w:val="00C23CAE"/>
    <w:rsid w:val="00C72687"/>
    <w:rsid w:val="00EB391C"/>
    <w:rsid w:val="00F1528A"/>
    <w:rsid w:val="00F476EC"/>
    <w:rsid w:val="00F9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5" type="connector" idref="#_x0000_s1109"/>
        <o:r id="V:Rule6" type="connector" idref="#_x0000_s1083"/>
        <o:r id="V:Rule7" type="connector" idref="#_x0000_s1084"/>
        <o:r id="V:Rule8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5E8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F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ucitel</cp:lastModifiedBy>
  <cp:revision>2</cp:revision>
  <dcterms:created xsi:type="dcterms:W3CDTF">2020-03-28T18:16:00Z</dcterms:created>
  <dcterms:modified xsi:type="dcterms:W3CDTF">2020-03-28T18:16:00Z</dcterms:modified>
</cp:coreProperties>
</file>