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F4" w:rsidRPr="008968FE" w:rsidRDefault="001A6F77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t>Prepíš pod seba a vypočítaj: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1A3C4F" w:rsidSect="005A61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lastRenderedPageBreak/>
        <w:t>443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D81823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15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 =</w:t>
      </w: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377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D81823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321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338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D81823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601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Pr="001A3C4F" w:rsidRDefault="00D81823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7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252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448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431=</w:t>
      </w:r>
    </w:p>
    <w:p w:rsidR="001A3C4F" w:rsidRPr="001A3C4F" w:rsidRDefault="00D81823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33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456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1A3C4F" w:rsidRPr="001A3C4F" w:rsidRDefault="00D81823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304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275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F90286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623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P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354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224=</w:t>
      </w:r>
    </w:p>
    <w:p w:rsidR="001A3C4F" w:rsidRP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01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232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= 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lastRenderedPageBreak/>
        <w:t>462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F90286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336</w:t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7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254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P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114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7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62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442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03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390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313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F90286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43</w:t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33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455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454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F90286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434</w:t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328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F90286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55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</w:t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F90286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0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31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lastRenderedPageBreak/>
        <w:t>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58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341</w:t>
      </w:r>
      <w:r w:rsid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  <w:r w:rsidR="00572C25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8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05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171=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222+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572C25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337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285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402=</w:t>
      </w:r>
    </w:p>
    <w:p w:rsid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514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283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37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3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421 =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253+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572C25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7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46=</w:t>
      </w:r>
    </w:p>
    <w:p w:rsid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182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>316=</w:t>
      </w:r>
    </w:p>
    <w:p w:rsidR="001A3C4F" w:rsidRDefault="001A3C4F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431+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572C25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137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1A3C4F" w:rsidRPr="001A3C4F" w:rsidRDefault="00572C25" w:rsidP="001A3C4F">
      <w:pPr>
        <w:pStyle w:val="Odsekzoznamu"/>
        <w:numPr>
          <w:ilvl w:val="0"/>
          <w:numId w:val="2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224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+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6</w:t>
      </w:r>
      <w:r w:rsidR="001A3C4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75=</w:t>
      </w:r>
    </w:p>
    <w:p w:rsidR="001A3C4F" w:rsidRDefault="001A3C4F" w:rsidP="001A3C4F">
      <w:pPr>
        <w:rPr>
          <w:sz w:val="28"/>
          <w:szCs w:val="28"/>
        </w:rPr>
        <w:sectPr w:rsidR="001A3C4F" w:rsidSect="001A3C4F">
          <w:type w:val="continuous"/>
          <w:pgSz w:w="11906" w:h="16838"/>
          <w:pgMar w:top="720" w:right="720" w:bottom="720" w:left="567" w:header="708" w:footer="708" w:gutter="0"/>
          <w:cols w:num="3" w:space="146"/>
          <w:docGrid w:linePitch="360"/>
        </w:sectPr>
      </w:pPr>
    </w:p>
    <w:tbl>
      <w:tblPr>
        <w:tblStyle w:val="Mriekatabuky"/>
        <w:tblpPr w:leftFromText="141" w:rightFromText="141" w:vertAnchor="page" w:horzAnchor="margin" w:tblpXSpec="center" w:tblpY="583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" w:type="dxa"/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" w:type="dxa"/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C7228B" w:rsidP="001A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</w:tbl>
    <w:p w:rsidR="00FD33A7" w:rsidRDefault="00FD33A7"/>
    <w:p w:rsidR="00FD33A7" w:rsidRDefault="00FD33A7"/>
    <w:p w:rsidR="00FD33A7" w:rsidRDefault="00FD33A7"/>
    <w:tbl>
      <w:tblPr>
        <w:tblStyle w:val="Mriekatabuky"/>
        <w:tblpPr w:leftFromText="141" w:rightFromText="141" w:vertAnchor="page" w:horzAnchor="margin" w:tblpXSpec="center" w:tblpY="724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</w:tbl>
    <w:p w:rsidR="001A3C4F" w:rsidRDefault="001A3C4F"/>
    <w:p w:rsidR="001A3C4F" w:rsidRDefault="001A3C4F"/>
    <w:p w:rsidR="00FD33A7" w:rsidRDefault="00FD33A7"/>
    <w:tbl>
      <w:tblPr>
        <w:tblStyle w:val="Mriekatabuky"/>
        <w:tblpPr w:leftFromText="141" w:rightFromText="141" w:vertAnchor="page" w:horzAnchor="margin" w:tblpXSpec="center" w:tblpY="8671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  <w:tr w:rsidR="001A3C4F" w:rsidRPr="005A61F4" w:rsidTr="001A3C4F">
        <w:tc>
          <w:tcPr>
            <w:tcW w:w="24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1A3C4F" w:rsidRPr="005A61F4" w:rsidRDefault="001A3C4F" w:rsidP="001A3C4F">
            <w:pPr>
              <w:rPr>
                <w:sz w:val="28"/>
                <w:szCs w:val="28"/>
              </w:rPr>
            </w:pPr>
          </w:p>
        </w:tc>
      </w:tr>
    </w:tbl>
    <w:p w:rsidR="00FD33A7" w:rsidRDefault="00FD33A7"/>
    <w:p w:rsidR="00FD33A7" w:rsidRDefault="00FD33A7"/>
    <w:p w:rsidR="00FD33A7" w:rsidRDefault="00FD33A7"/>
    <w:p w:rsidR="00FD33A7" w:rsidRDefault="00FD33A7"/>
    <w:p w:rsidR="00FD33A7" w:rsidRDefault="00FD33A7"/>
    <w:p w:rsidR="00FD33A7" w:rsidRDefault="00FD33A7"/>
    <w:p w:rsidR="00FD33A7" w:rsidRDefault="00FD33A7"/>
    <w:p w:rsidR="00FD33A7" w:rsidRDefault="00FD33A7"/>
    <w:p w:rsidR="00FD33A7" w:rsidRDefault="00FD33A7"/>
    <w:p w:rsidR="00FD33A7" w:rsidRDefault="00FD33A7" w:rsidP="001A3C4F"/>
    <w:p w:rsidR="001A3C4F" w:rsidRDefault="001A3C4F" w:rsidP="001A3C4F"/>
    <w:p w:rsidR="001A3C4F" w:rsidRDefault="001A3C4F" w:rsidP="001A3C4F"/>
    <w:p w:rsidR="001A3C4F" w:rsidRDefault="001A3C4F" w:rsidP="001A3C4F"/>
    <w:p w:rsidR="009457C7" w:rsidRDefault="009457C7" w:rsidP="001A3C4F"/>
    <w:p w:rsidR="009457C7" w:rsidRDefault="009457C7" w:rsidP="001A3C4F"/>
    <w:p w:rsidR="009457C7" w:rsidRDefault="009457C7" w:rsidP="001A3C4F"/>
    <w:p w:rsidR="009457C7" w:rsidRPr="008968FE" w:rsidRDefault="009457C7" w:rsidP="009457C7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lastRenderedPageBreak/>
        <w:t>Prepíš pod seba a vypočítaj:</w:t>
      </w:r>
    </w:p>
    <w:p w:rsidR="009457C7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9457C7" w:rsidSect="00945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443-151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377-321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938-601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776-252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848-431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457C7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583-452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D015A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615-304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9457C7" w:rsidRPr="001A3C4F" w:rsidRDefault="009D015A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975-623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D015A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854-224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9D015A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584-232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= </w:t>
      </w:r>
    </w:p>
    <w:p w:rsidR="009457C7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469-336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754-254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994-762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9457C7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889-456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9457C7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593-390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BF4069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773-543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94378B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687-455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94378B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454-434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94378B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778-551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94378B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862-531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658-341</m:t>
        </m:r>
      </m:oMath>
      <w:r w:rsidR="009457C7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 xml:space="preserve"> 885-171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568-337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785-402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594-283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873-421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958-746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487-316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431-130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Pr="001A3C4F" w:rsidRDefault="00DE3B15" w:rsidP="009457C7">
      <w:pPr>
        <w:pStyle w:val="Odsekzoznamu"/>
        <w:numPr>
          <w:ilvl w:val="0"/>
          <w:numId w:val="3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787-675</m:t>
        </m:r>
      </m:oMath>
      <w:r w:rsidR="009457C7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9457C7" w:rsidRDefault="009457C7" w:rsidP="009457C7">
      <w:pPr>
        <w:rPr>
          <w:sz w:val="28"/>
          <w:szCs w:val="28"/>
        </w:rPr>
        <w:sectPr w:rsidR="009457C7" w:rsidSect="001A3C4F">
          <w:type w:val="continuous"/>
          <w:pgSz w:w="11906" w:h="16838"/>
          <w:pgMar w:top="720" w:right="720" w:bottom="720" w:left="567" w:header="708" w:footer="708" w:gutter="0"/>
          <w:cols w:num="3" w:space="146"/>
          <w:docGrid w:linePitch="360"/>
        </w:sectPr>
      </w:pPr>
    </w:p>
    <w:tbl>
      <w:tblPr>
        <w:tblStyle w:val="Mriekatabuky"/>
        <w:tblpPr w:leftFromText="141" w:rightFromText="141" w:vertAnchor="page" w:horzAnchor="margin" w:tblpXSpec="center" w:tblpY="583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</w:tbl>
    <w:p w:rsidR="009457C7" w:rsidRDefault="009457C7" w:rsidP="009457C7"/>
    <w:p w:rsidR="009457C7" w:rsidRDefault="009457C7" w:rsidP="009457C7"/>
    <w:p w:rsidR="009457C7" w:rsidRDefault="009457C7" w:rsidP="009457C7"/>
    <w:tbl>
      <w:tblPr>
        <w:tblStyle w:val="Mriekatabuky"/>
        <w:tblpPr w:leftFromText="141" w:rightFromText="141" w:vertAnchor="page" w:horzAnchor="margin" w:tblpXSpec="center" w:tblpY="724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</w:tbl>
    <w:p w:rsidR="009457C7" w:rsidRDefault="009457C7" w:rsidP="009457C7"/>
    <w:p w:rsidR="009457C7" w:rsidRDefault="009457C7" w:rsidP="009457C7"/>
    <w:p w:rsidR="009457C7" w:rsidRDefault="009457C7" w:rsidP="009457C7"/>
    <w:tbl>
      <w:tblPr>
        <w:tblStyle w:val="Mriekatabuky"/>
        <w:tblpPr w:leftFromText="141" w:rightFromText="141" w:vertAnchor="page" w:horzAnchor="margin" w:tblpXSpec="center" w:tblpY="8671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  <w:tr w:rsidR="009457C7" w:rsidRPr="005A61F4" w:rsidTr="006D2E29">
        <w:tc>
          <w:tcPr>
            <w:tcW w:w="24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9457C7" w:rsidRPr="005A61F4" w:rsidRDefault="009457C7" w:rsidP="006D2E29">
            <w:pPr>
              <w:rPr>
                <w:sz w:val="28"/>
                <w:szCs w:val="28"/>
              </w:rPr>
            </w:pPr>
          </w:p>
        </w:tc>
      </w:tr>
    </w:tbl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9457C7"/>
    <w:p w:rsidR="009457C7" w:rsidRDefault="009457C7" w:rsidP="001A3C4F"/>
    <w:p w:rsidR="00EE595F" w:rsidRDefault="00EE595F" w:rsidP="001A3C4F"/>
    <w:p w:rsidR="00EE595F" w:rsidRDefault="00EE595F" w:rsidP="001A3C4F"/>
    <w:p w:rsidR="00EE595F" w:rsidRPr="008968FE" w:rsidRDefault="00EE595F" w:rsidP="00EE595F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lastRenderedPageBreak/>
        <w:t>Prepíš pod seba a vypočítaj: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EE595F" w:rsidSect="00945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595F" w:rsidRPr="001A3C4F" w:rsidRDefault="00091679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553+246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EE595F" w:rsidRPr="001A3C4F" w:rsidRDefault="00091679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587-321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938-324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436+252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699-431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503+450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615+304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685-623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 xml:space="preserve">887-24 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664+232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= 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461+306</m:t>
        </m:r>
      </m:oMath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887-254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135+762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889-230</m:t>
        </m:r>
      </m:oMath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  <w:t xml:space="preserve"> </w:t>
      </w:r>
    </w:p>
    <w:p w:rsidR="00EE595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503+390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867-543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F7427C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687+212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454-124</m:t>
        </m:r>
      </m:oMath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F86390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778+121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F86390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776-531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</w:t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899-341</m:t>
        </m:r>
      </m:oMath>
      <w:r w:rsidR="00EE595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ab/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 xml:space="preserve"> 228+171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999-337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785-714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594-283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333+421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 xml:space="preserve"> =</w:t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847-746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EE595F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407-306</m:t>
        </m:r>
      </m:oMath>
      <w:r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431+130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Pr="001A3C4F" w:rsidRDefault="004F20DD" w:rsidP="00EE595F">
      <w:pPr>
        <w:pStyle w:val="Odsekzoznamu"/>
        <w:numPr>
          <w:ilvl w:val="0"/>
          <w:numId w:val="4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877-675</m:t>
        </m:r>
      </m:oMath>
      <w:r w:rsidR="00EE595F" w:rsidRPr="001A3C4F"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t>=</w:t>
      </w:r>
    </w:p>
    <w:p w:rsidR="00EE595F" w:rsidRDefault="00EE595F" w:rsidP="00EE595F">
      <w:pPr>
        <w:rPr>
          <w:sz w:val="28"/>
          <w:szCs w:val="28"/>
        </w:rPr>
        <w:sectPr w:rsidR="00EE595F" w:rsidSect="001A3C4F">
          <w:type w:val="continuous"/>
          <w:pgSz w:w="11906" w:h="16838"/>
          <w:pgMar w:top="720" w:right="720" w:bottom="720" w:left="567" w:header="708" w:footer="708" w:gutter="0"/>
          <w:cols w:num="3" w:space="146"/>
          <w:docGrid w:linePitch="360"/>
        </w:sectPr>
      </w:pPr>
    </w:p>
    <w:tbl>
      <w:tblPr>
        <w:tblStyle w:val="Mriekatabuky"/>
        <w:tblpPr w:leftFromText="141" w:rightFromText="141" w:vertAnchor="page" w:horzAnchor="margin" w:tblpXSpec="center" w:tblpY="583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" w:type="dxa"/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" w:type="dxa"/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" w:type="dxa"/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091679" w:rsidP="006D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</w:tbl>
    <w:p w:rsidR="00EE595F" w:rsidRDefault="00EE595F" w:rsidP="00EE595F"/>
    <w:p w:rsidR="00EE595F" w:rsidRDefault="00EE595F" w:rsidP="00EE595F"/>
    <w:p w:rsidR="00EE595F" w:rsidRDefault="00EE595F" w:rsidP="00EE595F"/>
    <w:tbl>
      <w:tblPr>
        <w:tblStyle w:val="Mriekatabuky"/>
        <w:tblpPr w:leftFromText="141" w:rightFromText="141" w:vertAnchor="page" w:horzAnchor="margin" w:tblpXSpec="center" w:tblpY="7246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</w:tbl>
    <w:p w:rsidR="00EE595F" w:rsidRDefault="00EE595F" w:rsidP="00EE595F"/>
    <w:p w:rsidR="00EE595F" w:rsidRDefault="00EE595F" w:rsidP="00EE595F"/>
    <w:p w:rsidR="00EE595F" w:rsidRDefault="00EE595F" w:rsidP="00EE595F"/>
    <w:tbl>
      <w:tblPr>
        <w:tblStyle w:val="Mriekatabuky"/>
        <w:tblpPr w:leftFromText="141" w:rightFromText="141" w:vertAnchor="page" w:horzAnchor="margin" w:tblpXSpec="center" w:tblpY="8671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  <w:tr w:rsidR="00EE595F" w:rsidRPr="005A61F4" w:rsidTr="006D2E29">
        <w:tc>
          <w:tcPr>
            <w:tcW w:w="24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EE595F" w:rsidRPr="005A61F4" w:rsidRDefault="00EE595F" w:rsidP="006D2E29">
            <w:pPr>
              <w:rPr>
                <w:sz w:val="28"/>
                <w:szCs w:val="28"/>
              </w:rPr>
            </w:pPr>
          </w:p>
        </w:tc>
      </w:tr>
    </w:tbl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EE595F"/>
    <w:p w:rsidR="00EE595F" w:rsidRDefault="00EE595F" w:rsidP="001A3C4F"/>
    <w:p w:rsidR="007B4A18" w:rsidRPr="008968FE" w:rsidRDefault="007B4A18" w:rsidP="007B4A18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lastRenderedPageBreak/>
        <w:t>Prepíš pod seba a vypočítaj:</w:t>
      </w:r>
    </w:p>
    <w:p w:rsidR="007B4A18" w:rsidRDefault="007B4A18" w:rsidP="007B4A18">
      <w:pPr>
        <w:pStyle w:val="Odsekzoznamu"/>
        <w:numPr>
          <w:ilvl w:val="0"/>
          <w:numId w:val="5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7B4A18" w:rsidSect="00945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465+317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545+380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467+217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296+704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228+679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526+358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238+744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449+167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606+239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225+557 =</m:t>
        </m:r>
      </m:oMath>
    </w:p>
    <w:p w:rsidR="007B4A18" w:rsidRPr="00277A7A" w:rsidRDefault="007B4A18" w:rsidP="007B4A18">
      <w:p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7B4A18" w:rsidRPr="00277A7A" w:rsidRDefault="007B4A18" w:rsidP="007B4A18">
      <w:p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474+327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146+825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419+562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254+606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180+195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494+158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647+160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475+744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446+280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237+615 =</m:t>
        </m:r>
      </m:oMath>
    </w:p>
    <w:p w:rsidR="007B4A18" w:rsidRPr="00277A7A" w:rsidRDefault="007B4A18" w:rsidP="007B4A18">
      <w:p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7B4A18" w:rsidRPr="00277A7A" w:rsidRDefault="007B4A18" w:rsidP="007B4A18">
      <w:p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497+362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746+186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290+235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453+426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624+426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162+492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456+482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237+149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359+314 =</m:t>
        </m:r>
      </m:oMath>
    </w:p>
    <w:p w:rsidR="007B4A18" w:rsidRPr="00277A7A" w:rsidRDefault="00277A7A" w:rsidP="007B4A18">
      <w:pPr>
        <w:pStyle w:val="Odsekzoznamu"/>
        <w:numPr>
          <w:ilvl w:val="0"/>
          <w:numId w:val="6"/>
        </w:numPr>
        <w:tabs>
          <w:tab w:val="left" w:pos="1015"/>
          <w:tab w:val="left" w:pos="1595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170+151 =</m:t>
        </m:r>
      </m:oMath>
    </w:p>
    <w:p w:rsidR="007B4A18" w:rsidRPr="00277A7A" w:rsidRDefault="007B4A18" w:rsidP="007B4A18">
      <w:pPr>
        <w:tabs>
          <w:tab w:val="left" w:pos="1843"/>
        </w:tabs>
        <w:rPr>
          <w:oMath/>
          <w:rFonts w:ascii="Cambria Math" w:hAnsi="Cambria Math"/>
          <w:sz w:val="28"/>
          <w:szCs w:val="28"/>
        </w:rPr>
        <w:sectPr w:rsidR="007B4A18" w:rsidRPr="00277A7A" w:rsidSect="007B4A18">
          <w:type w:val="continuous"/>
          <w:pgSz w:w="11906" w:h="16838"/>
          <w:pgMar w:top="720" w:right="720" w:bottom="720" w:left="567" w:header="708" w:footer="708" w:gutter="0"/>
          <w:cols w:num="3" w:space="544"/>
          <w:docGrid w:linePitch="360"/>
        </w:sectPr>
      </w:pPr>
    </w:p>
    <w:p w:rsidR="007B4A18" w:rsidRDefault="007B4A18" w:rsidP="007B4A18">
      <w:pPr>
        <w:tabs>
          <w:tab w:val="left" w:pos="1843"/>
        </w:tabs>
      </w:pPr>
    </w:p>
    <w:tbl>
      <w:tblPr>
        <w:tblStyle w:val="Mriekatabuky"/>
        <w:tblpPr w:leftFromText="141" w:rightFromText="141" w:vertAnchor="page" w:horzAnchor="margin" w:tblpXSpec="center" w:tblpY="6362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</w:tbl>
    <w:p w:rsidR="007B4A18" w:rsidRDefault="007B4A18" w:rsidP="007B4A18"/>
    <w:p w:rsidR="007B4A18" w:rsidRDefault="007B4A18" w:rsidP="007B4A18"/>
    <w:p w:rsidR="007B4A18" w:rsidRDefault="007B4A18" w:rsidP="007B4A18"/>
    <w:tbl>
      <w:tblPr>
        <w:tblStyle w:val="Mriekatabuky"/>
        <w:tblpPr w:leftFromText="141" w:rightFromText="141" w:vertAnchor="page" w:horzAnchor="margin" w:tblpXSpec="center" w:tblpY="778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</w:tbl>
    <w:p w:rsidR="007B4A18" w:rsidRDefault="007B4A18" w:rsidP="007B4A18"/>
    <w:p w:rsidR="007B4A18" w:rsidRDefault="007B4A18" w:rsidP="007B4A18"/>
    <w:tbl>
      <w:tblPr>
        <w:tblStyle w:val="Mriekatabuky"/>
        <w:tblpPr w:leftFromText="141" w:rightFromText="141" w:vertAnchor="page" w:horzAnchor="margin" w:tblpXSpec="center" w:tblpY="922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  <w:tr w:rsidR="00277A7A" w:rsidRPr="005A61F4" w:rsidTr="00277A7A">
        <w:tc>
          <w:tcPr>
            <w:tcW w:w="24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277A7A" w:rsidRPr="005A61F4" w:rsidRDefault="00277A7A" w:rsidP="00277A7A">
            <w:pPr>
              <w:rPr>
                <w:sz w:val="28"/>
                <w:szCs w:val="28"/>
              </w:rPr>
            </w:pPr>
          </w:p>
        </w:tc>
      </w:tr>
    </w:tbl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7B4A18" w:rsidRDefault="007B4A18" w:rsidP="007B4A18"/>
    <w:p w:rsidR="006D2E29" w:rsidRPr="008968FE" w:rsidRDefault="006D2E29" w:rsidP="006D2E29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lastRenderedPageBreak/>
        <w:t>Prepíš pod seba a vypočítaj:</w:t>
      </w:r>
    </w:p>
    <w:p w:rsidR="006D2E29" w:rsidRDefault="006D2E29" w:rsidP="006D2E29">
      <w:pPr>
        <w:pStyle w:val="Odsekzoznamu"/>
        <w:numPr>
          <w:ilvl w:val="0"/>
          <w:numId w:val="5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6D2E29" w:rsidSect="00945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270-109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569-296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485-295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523-437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801-752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437-143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675-428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871-407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861-654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440-271 =</m:t>
        </m:r>
      </m:oMath>
    </w:p>
    <w:p w:rsidR="006D2E29" w:rsidRPr="006D2E29" w:rsidRDefault="006D2E29" w:rsidP="006D2E29">
      <w:pPr>
        <w:pStyle w:val="Odsekzoznamu"/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614-417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506-137 =</m:t>
        </m:r>
      </m:oMath>
    </w:p>
    <w:p w:rsidR="006D2E29" w:rsidRPr="006D2E29" w:rsidRDefault="008621FA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876-195 =</m:t>
        </m:r>
      </m:oMath>
    </w:p>
    <w:p w:rsidR="006D2E29" w:rsidRPr="006D2E29" w:rsidRDefault="008621FA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994-859 =</m:t>
        </m:r>
      </m:oMath>
    </w:p>
    <w:p w:rsidR="006D2E29" w:rsidRPr="006D2E29" w:rsidRDefault="008621FA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730-450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326-158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681-449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876-199 =</m:t>
        </m:r>
      </m:oMath>
    </w:p>
    <w:p w:rsidR="006D2E29" w:rsidRPr="006D2E29" w:rsidRDefault="008621FA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614-288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327-233 =</m:t>
        </m:r>
      </m:oMath>
    </w:p>
    <w:p w:rsidR="006D2E29" w:rsidRPr="006D2E29" w:rsidRDefault="006D2E29" w:rsidP="006D2E29">
      <w:pPr>
        <w:pStyle w:val="Odsekzoznamu"/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826-134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558-496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600-139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911-494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411-239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662-283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707-450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754-319 =</m:t>
        </m:r>
      </m:oMath>
    </w:p>
    <w:p w:rsidR="006D2E29" w:rsidRPr="006D2E29" w:rsidRDefault="006D2E29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924-499 =</m:t>
        </m:r>
      </m:oMath>
    </w:p>
    <w:p w:rsidR="006D2E29" w:rsidRPr="006D2E29" w:rsidRDefault="008621FA" w:rsidP="006D2E29">
      <w:pPr>
        <w:pStyle w:val="Odsekzoznamu"/>
        <w:numPr>
          <w:ilvl w:val="0"/>
          <w:numId w:val="7"/>
        </w:numPr>
        <w:tabs>
          <w:tab w:val="left" w:pos="1017"/>
          <w:tab w:val="left" w:pos="1597"/>
          <w:tab w:val="left" w:pos="1843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784-355 =</m:t>
        </m:r>
      </m:oMath>
    </w:p>
    <w:p w:rsidR="006D2E29" w:rsidRPr="00277A7A" w:rsidRDefault="006D2E29" w:rsidP="006D2E29">
      <w:pPr>
        <w:tabs>
          <w:tab w:val="left" w:pos="1843"/>
        </w:tabs>
        <w:rPr>
          <w:oMath/>
          <w:rFonts w:ascii="Cambria Math" w:hAnsi="Cambria Math"/>
          <w:sz w:val="28"/>
          <w:szCs w:val="28"/>
        </w:rPr>
        <w:sectPr w:rsidR="006D2E29" w:rsidRPr="00277A7A" w:rsidSect="007B4A18">
          <w:type w:val="continuous"/>
          <w:pgSz w:w="11906" w:h="16838"/>
          <w:pgMar w:top="720" w:right="720" w:bottom="720" w:left="567" w:header="708" w:footer="708" w:gutter="0"/>
          <w:cols w:num="3" w:space="544"/>
          <w:docGrid w:linePitch="360"/>
        </w:sectPr>
      </w:pPr>
    </w:p>
    <w:p w:rsidR="006D2E29" w:rsidRDefault="006D2E29" w:rsidP="006D2E29">
      <w:pPr>
        <w:tabs>
          <w:tab w:val="left" w:pos="1843"/>
        </w:tabs>
      </w:pPr>
    </w:p>
    <w:tbl>
      <w:tblPr>
        <w:tblStyle w:val="Mriekatabuky"/>
        <w:tblpPr w:leftFromText="141" w:rightFromText="141" w:vertAnchor="page" w:horzAnchor="margin" w:tblpXSpec="center" w:tblpY="6362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" w:type="dxa"/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" w:type="dxa"/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8621FA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</w:tbl>
    <w:p w:rsidR="006D2E29" w:rsidRDefault="006D2E29" w:rsidP="006D2E29"/>
    <w:p w:rsidR="006D2E29" w:rsidRDefault="006D2E29" w:rsidP="006D2E29"/>
    <w:p w:rsidR="006D2E29" w:rsidRDefault="006D2E29" w:rsidP="006D2E29"/>
    <w:tbl>
      <w:tblPr>
        <w:tblStyle w:val="Mriekatabuky"/>
        <w:tblpPr w:leftFromText="141" w:rightFromText="141" w:vertAnchor="page" w:horzAnchor="margin" w:tblpXSpec="center" w:tblpY="778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</w:tbl>
    <w:p w:rsidR="006D2E29" w:rsidRDefault="006D2E29" w:rsidP="006D2E29"/>
    <w:p w:rsidR="006D2E29" w:rsidRDefault="006D2E29" w:rsidP="006D2E29"/>
    <w:tbl>
      <w:tblPr>
        <w:tblStyle w:val="Mriekatabuky"/>
        <w:tblpPr w:leftFromText="141" w:rightFromText="141" w:vertAnchor="page" w:horzAnchor="margin" w:tblpXSpec="center" w:tblpY="922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  <w:tr w:rsidR="006D2E29" w:rsidRPr="005A61F4" w:rsidTr="006D2E29">
        <w:tc>
          <w:tcPr>
            <w:tcW w:w="24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6D2E29" w:rsidRPr="005A61F4" w:rsidRDefault="006D2E29" w:rsidP="006D2E29">
            <w:pPr>
              <w:rPr>
                <w:sz w:val="28"/>
                <w:szCs w:val="28"/>
              </w:rPr>
            </w:pPr>
          </w:p>
        </w:tc>
      </w:tr>
    </w:tbl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6D2E29" w:rsidRDefault="006D2E29" w:rsidP="006D2E29"/>
    <w:p w:rsidR="007B4A18" w:rsidRDefault="007B4A18" w:rsidP="007B4A18"/>
    <w:p w:rsidR="00815CEC" w:rsidRPr="008968FE" w:rsidRDefault="00815CEC" w:rsidP="00815CEC">
      <w:pPr>
        <w:rPr>
          <w:rFonts w:ascii="Cambria Math" w:hAnsi="Cambria Math"/>
          <w:b/>
          <w:sz w:val="28"/>
          <w:szCs w:val="28"/>
        </w:rPr>
      </w:pPr>
      <w:r w:rsidRPr="008968FE">
        <w:rPr>
          <w:rFonts w:ascii="Cambria Math" w:hAnsi="Cambria Math"/>
          <w:b/>
          <w:sz w:val="28"/>
          <w:szCs w:val="28"/>
        </w:rPr>
        <w:lastRenderedPageBreak/>
        <w:t>Prepíš pod seba a vypočítaj:</w:t>
      </w:r>
    </w:p>
    <w:p w:rsidR="00815CEC" w:rsidRDefault="00815CEC" w:rsidP="00815CEC">
      <w:pPr>
        <w:pStyle w:val="Odsekzoznamu"/>
        <w:numPr>
          <w:ilvl w:val="0"/>
          <w:numId w:val="5"/>
        </w:numPr>
        <w:tabs>
          <w:tab w:val="left" w:pos="1015"/>
          <w:tab w:val="left" w:pos="1418"/>
          <w:tab w:val="left" w:pos="1843"/>
        </w:tabs>
        <w:spacing w:after="0" w:line="240" w:lineRule="auto"/>
        <w:rPr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  <w:sectPr w:rsidR="00815CEC" w:rsidSect="009457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741-109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379 +630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606-328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126 +179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761-193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778 +149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677-497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528 +115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709-424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219 +398 =</m:t>
        </m:r>
      </m:oMath>
    </w:p>
    <w:p w:rsidR="00815CEC" w:rsidRPr="00815CEC" w:rsidRDefault="00815CEC" w:rsidP="00815CEC">
      <w:pPr>
        <w:tabs>
          <w:tab w:val="left" w:pos="1017"/>
          <w:tab w:val="left" w:pos="1597"/>
          <w:tab w:val="left" w:pos="1985"/>
        </w:tabs>
        <w:spacing w:after="0" w:line="240" w:lineRule="auto"/>
        <w:ind w:left="57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871-496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399 +146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538-260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401 +299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837-464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586 +141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995-109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562 +195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435-136 =</m:t>
        </m:r>
      </m:oMath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472 +345 =</m:t>
        </m:r>
      </m:oMath>
    </w:p>
    <w:p w:rsidR="00815CEC" w:rsidRPr="00815CEC" w:rsidRDefault="00815CEC" w:rsidP="00815CEC">
      <w:pPr>
        <w:tabs>
          <w:tab w:val="left" w:pos="1017"/>
          <w:tab w:val="left" w:pos="1597"/>
          <w:tab w:val="left" w:pos="1985"/>
        </w:tabs>
        <w:spacing w:after="0" w:line="240" w:lineRule="auto"/>
        <w:ind w:left="57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</w:p>
    <w:p w:rsidR="00815CEC" w:rsidRPr="00815CEC" w:rsidRDefault="00EF5E29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w:lastRenderedPageBreak/>
          <m:t>742-339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570 +158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802-185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847 +307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768-397 =</m:t>
        </m:r>
      </m:oMath>
    </w:p>
    <w:p w:rsidR="00815CEC" w:rsidRPr="00815CEC" w:rsidRDefault="006C1992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667 +371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381-191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473 +250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822-158 =</m:t>
        </m:r>
      </m:oMath>
    </w:p>
    <w:p w:rsidR="00815CEC" w:rsidRPr="00815CEC" w:rsidRDefault="00815CEC" w:rsidP="00815CEC">
      <w:pPr>
        <w:pStyle w:val="Odsekzoznamu"/>
        <w:numPr>
          <w:ilvl w:val="0"/>
          <w:numId w:val="8"/>
        </w:numPr>
        <w:tabs>
          <w:tab w:val="left" w:pos="1017"/>
          <w:tab w:val="left" w:pos="1597"/>
          <w:tab w:val="left" w:pos="1985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32"/>
          <w:szCs w:val="32"/>
          <w:lang w:eastAsia="sk-SK"/>
        </w:rPr>
      </w:pPr>
      <m:oMath>
        <m:r>
          <w:rPr>
            <w:rFonts w:ascii="Cambria Math" w:eastAsia="Times New Roman" w:hAnsi="Cambria Math" w:cs="Times New Roman"/>
            <w:color w:val="000000"/>
            <w:sz w:val="32"/>
            <w:szCs w:val="32"/>
            <w:lang w:eastAsia="sk-SK"/>
          </w:rPr>
          <m:t>370 +164 =</m:t>
        </m:r>
      </m:oMath>
    </w:p>
    <w:p w:rsidR="00815CEC" w:rsidRPr="00277A7A" w:rsidRDefault="00815CEC" w:rsidP="00815CEC">
      <w:pPr>
        <w:tabs>
          <w:tab w:val="left" w:pos="1843"/>
        </w:tabs>
        <w:rPr>
          <w:oMath/>
          <w:rFonts w:ascii="Cambria Math" w:hAnsi="Cambria Math"/>
          <w:sz w:val="28"/>
          <w:szCs w:val="28"/>
        </w:rPr>
        <w:sectPr w:rsidR="00815CEC" w:rsidRPr="00277A7A" w:rsidSect="007B4A18">
          <w:type w:val="continuous"/>
          <w:pgSz w:w="11906" w:h="16838"/>
          <w:pgMar w:top="720" w:right="720" w:bottom="720" w:left="567" w:header="708" w:footer="708" w:gutter="0"/>
          <w:cols w:num="3" w:space="544"/>
          <w:docGrid w:linePitch="360"/>
        </w:sectPr>
      </w:pPr>
    </w:p>
    <w:p w:rsidR="00815CEC" w:rsidRDefault="00815CEC" w:rsidP="00815CEC">
      <w:pPr>
        <w:tabs>
          <w:tab w:val="left" w:pos="1843"/>
        </w:tabs>
      </w:pPr>
    </w:p>
    <w:tbl>
      <w:tblPr>
        <w:tblStyle w:val="Mriekatabuky"/>
        <w:tblpPr w:leftFromText="141" w:rightFromText="141" w:vertAnchor="page" w:horzAnchor="margin" w:tblpXSpec="center" w:tblpY="6362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" w:type="dxa"/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6C1992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tabs>
                <w:tab w:val="left" w:pos="1843"/>
              </w:tabs>
              <w:rPr>
                <w:sz w:val="28"/>
                <w:szCs w:val="28"/>
              </w:rPr>
            </w:pPr>
          </w:p>
        </w:tc>
      </w:tr>
    </w:tbl>
    <w:p w:rsidR="00815CEC" w:rsidRDefault="00815CEC" w:rsidP="00815CEC"/>
    <w:p w:rsidR="00815CEC" w:rsidRDefault="00815CEC" w:rsidP="00815CEC"/>
    <w:p w:rsidR="00815CEC" w:rsidRDefault="00815CEC" w:rsidP="00815CEC"/>
    <w:tbl>
      <w:tblPr>
        <w:tblStyle w:val="Mriekatabuky"/>
        <w:tblpPr w:leftFromText="141" w:rightFromText="141" w:vertAnchor="page" w:horzAnchor="margin" w:tblpXSpec="center" w:tblpY="778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</w:tbl>
    <w:p w:rsidR="00815CEC" w:rsidRDefault="00815CEC" w:rsidP="00815CEC"/>
    <w:p w:rsidR="00815CEC" w:rsidRDefault="00815CEC" w:rsidP="00815CEC"/>
    <w:tbl>
      <w:tblPr>
        <w:tblStyle w:val="Mriekatabuky"/>
        <w:tblpPr w:leftFromText="141" w:rightFromText="141" w:vertAnchor="page" w:horzAnchor="margin" w:tblpXSpec="center" w:tblpY="9229"/>
        <w:tblW w:w="93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6"/>
        <w:gridCol w:w="288"/>
        <w:gridCol w:w="283"/>
        <w:gridCol w:w="284"/>
        <w:gridCol w:w="276"/>
        <w:gridCol w:w="275"/>
        <w:gridCol w:w="276"/>
        <w:gridCol w:w="275"/>
        <w:gridCol w:w="276"/>
        <w:gridCol w:w="275"/>
        <w:gridCol w:w="276"/>
        <w:gridCol w:w="275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8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000000" w:themeColor="text1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lef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  <w:tr w:rsidR="00815CEC" w:rsidRPr="005A61F4" w:rsidTr="007A5574">
        <w:tc>
          <w:tcPr>
            <w:tcW w:w="24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</w:tcBorders>
          </w:tcPr>
          <w:p w:rsidR="00815CEC" w:rsidRPr="005A61F4" w:rsidRDefault="00815CEC" w:rsidP="007A5574">
            <w:pPr>
              <w:rPr>
                <w:sz w:val="28"/>
                <w:szCs w:val="28"/>
              </w:rPr>
            </w:pPr>
          </w:p>
        </w:tc>
      </w:tr>
    </w:tbl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815CEC" w:rsidRDefault="00815CEC" w:rsidP="00815CEC"/>
    <w:p w:rsidR="007B4A18" w:rsidRDefault="007B4A18" w:rsidP="001A3C4F"/>
    <w:sectPr w:rsidR="007B4A18" w:rsidSect="001A3C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6E0"/>
    <w:multiLevelType w:val="hybridMultilevel"/>
    <w:tmpl w:val="3916592E"/>
    <w:lvl w:ilvl="0" w:tplc="B1A8FC00">
      <w:start w:val="1"/>
      <w:numFmt w:val="lowerLetter"/>
      <w:lvlText w:val="%1)"/>
      <w:lvlJc w:val="left"/>
      <w:pPr>
        <w:ind w:left="777" w:hanging="360"/>
      </w:pPr>
      <w:rPr>
        <w:rFonts w:ascii="Cambria Math" w:eastAsia="Times New Roman" w:hAnsi="Cambria Math" w:cs="Times New Roman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4C0917"/>
    <w:multiLevelType w:val="hybridMultilevel"/>
    <w:tmpl w:val="1DA6B546"/>
    <w:lvl w:ilvl="0" w:tplc="C5F4DBB6">
      <w:start w:val="1"/>
      <w:numFmt w:val="lowerLetter"/>
      <w:lvlText w:val="%1)"/>
      <w:lvlJc w:val="left"/>
      <w:pPr>
        <w:ind w:left="720" w:hanging="360"/>
      </w:pPr>
      <w:rPr>
        <w:rFonts w:ascii="Cambria Math" w:eastAsia="Times New Roman" w:hAnsi="Cambria Math" w:cs="Times New Roman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022"/>
    <w:multiLevelType w:val="hybridMultilevel"/>
    <w:tmpl w:val="2C3A3832"/>
    <w:lvl w:ilvl="0" w:tplc="63D8CCD0">
      <w:start w:val="1"/>
      <w:numFmt w:val="lowerLetter"/>
      <w:lvlText w:val="%1)"/>
      <w:lvlJc w:val="left"/>
      <w:pPr>
        <w:ind w:left="720" w:hanging="360"/>
      </w:pPr>
      <w:rPr>
        <w:rFonts w:ascii="Cambria Math" w:eastAsia="Times New Roman" w:hAnsi="Cambria Math" w:cs="Times New Roman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A65"/>
    <w:multiLevelType w:val="hybridMultilevel"/>
    <w:tmpl w:val="2030360E"/>
    <w:lvl w:ilvl="0" w:tplc="1C02F0AE">
      <w:start w:val="1"/>
      <w:numFmt w:val="lowerLetter"/>
      <w:lvlText w:val="%1)"/>
      <w:lvlJc w:val="left"/>
      <w:pPr>
        <w:ind w:left="775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41AF2892"/>
    <w:multiLevelType w:val="hybridMultilevel"/>
    <w:tmpl w:val="479A4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6F07"/>
    <w:multiLevelType w:val="hybridMultilevel"/>
    <w:tmpl w:val="2030360E"/>
    <w:lvl w:ilvl="0" w:tplc="1C02F0AE">
      <w:start w:val="1"/>
      <w:numFmt w:val="lowerLetter"/>
      <w:lvlText w:val="%1)"/>
      <w:lvlJc w:val="left"/>
      <w:pPr>
        <w:ind w:left="775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C3F2D06"/>
    <w:multiLevelType w:val="hybridMultilevel"/>
    <w:tmpl w:val="2030360E"/>
    <w:lvl w:ilvl="0" w:tplc="1C02F0AE">
      <w:start w:val="1"/>
      <w:numFmt w:val="lowerLetter"/>
      <w:lvlText w:val="%1)"/>
      <w:lvlJc w:val="left"/>
      <w:pPr>
        <w:ind w:left="775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7B6950CB"/>
    <w:multiLevelType w:val="hybridMultilevel"/>
    <w:tmpl w:val="2030360E"/>
    <w:lvl w:ilvl="0" w:tplc="1C02F0AE">
      <w:start w:val="1"/>
      <w:numFmt w:val="lowerLetter"/>
      <w:lvlText w:val="%1)"/>
      <w:lvlJc w:val="left"/>
      <w:pPr>
        <w:ind w:left="775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1F4"/>
    <w:rsid w:val="00044AF1"/>
    <w:rsid w:val="00091679"/>
    <w:rsid w:val="00192EBD"/>
    <w:rsid w:val="001A3C4F"/>
    <w:rsid w:val="001A6F77"/>
    <w:rsid w:val="00277A7A"/>
    <w:rsid w:val="00312599"/>
    <w:rsid w:val="00494F43"/>
    <w:rsid w:val="004F20DD"/>
    <w:rsid w:val="00572C25"/>
    <w:rsid w:val="005A61F4"/>
    <w:rsid w:val="0062267D"/>
    <w:rsid w:val="006C1992"/>
    <w:rsid w:val="006D2E29"/>
    <w:rsid w:val="007A7708"/>
    <w:rsid w:val="007B4A18"/>
    <w:rsid w:val="00815CEC"/>
    <w:rsid w:val="008621FA"/>
    <w:rsid w:val="008968FE"/>
    <w:rsid w:val="0094378B"/>
    <w:rsid w:val="009457C7"/>
    <w:rsid w:val="009D015A"/>
    <w:rsid w:val="00A10AAF"/>
    <w:rsid w:val="00B1220B"/>
    <w:rsid w:val="00B71E84"/>
    <w:rsid w:val="00BF4069"/>
    <w:rsid w:val="00C7228B"/>
    <w:rsid w:val="00D81823"/>
    <w:rsid w:val="00DE3B15"/>
    <w:rsid w:val="00E45995"/>
    <w:rsid w:val="00EA46F8"/>
    <w:rsid w:val="00EE595F"/>
    <w:rsid w:val="00EF5E29"/>
    <w:rsid w:val="00F7427C"/>
    <w:rsid w:val="00F86390"/>
    <w:rsid w:val="00F90286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A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A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68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Kodadová</dc:creator>
  <cp:lastModifiedBy>ucitel</cp:lastModifiedBy>
  <cp:revision>2</cp:revision>
  <cp:lastPrinted>2016-06-05T14:44:00Z</cp:lastPrinted>
  <dcterms:created xsi:type="dcterms:W3CDTF">2020-03-28T18:18:00Z</dcterms:created>
  <dcterms:modified xsi:type="dcterms:W3CDTF">2020-03-28T18:18:00Z</dcterms:modified>
</cp:coreProperties>
</file>