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BB" w:rsidRPr="007648D4" w:rsidRDefault="005145BB" w:rsidP="005145BB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65FE2"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  <w:t>6. B</w:t>
      </w:r>
      <w:r w:rsidRPr="007648D4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>-  Juhozápadná Ázia – písomne do zošitov : spracovať poznámky z učebníc (resp. dostupných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>zdrojov) – poloha v rámci svetadiela, ohraničenie (moria, oceány)</w:t>
      </w:r>
    </w:p>
    <w:p w:rsidR="005145BB" w:rsidRPr="007648D4" w:rsidRDefault="005145BB" w:rsidP="005145BB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- podnebie- podnebná oblasť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(charakteristické znaky)</w:t>
      </w:r>
    </w:p>
    <w:p w:rsidR="005145BB" w:rsidRPr="007648D4" w:rsidRDefault="005145BB" w:rsidP="005145BB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- významné rieky, jazerá, pohoria, nížiny </w:t>
      </w:r>
    </w:p>
    <w:p w:rsidR="005145BB" w:rsidRPr="007648D4" w:rsidRDefault="005145BB" w:rsidP="005145BB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7648D4">
        <w:rPr>
          <w:rFonts w:ascii="Times New Roman" w:hAnsi="Times New Roman" w:cs="Times New Roman"/>
          <w:sz w:val="24"/>
          <w:szCs w:val="24"/>
          <w:lang w:val="sk-SK"/>
        </w:rPr>
        <w:t xml:space="preserve">    - štáty + ich hl. mestá (JZ Ázie)</w:t>
      </w:r>
    </w:p>
    <w:p w:rsidR="005145BB" w:rsidRPr="007648D4" w:rsidRDefault="005145BB" w:rsidP="005145BB">
      <w:pPr>
        <w:spacing w:line="240" w:lineRule="auto"/>
      </w:pPr>
      <w:r w:rsidRPr="007648D4">
        <w:rPr>
          <w:lang w:val="sk-SK"/>
        </w:rPr>
        <w:t xml:space="preserve">                        </w:t>
      </w:r>
      <w:r>
        <w:rPr>
          <w:lang w:val="sk-SK"/>
        </w:rPr>
        <w:t xml:space="preserve">           </w:t>
      </w:r>
      <w:r w:rsidRPr="007648D4">
        <w:rPr>
          <w:lang w:val="sk-SK"/>
        </w:rPr>
        <w:t xml:space="preserve">    + zaujímavosti regiónu – prírodné, historické, spoločenské...stručne!</w:t>
      </w:r>
    </w:p>
    <w:p w:rsidR="00797D38" w:rsidRPr="005145BB" w:rsidRDefault="00797D38" w:rsidP="005145BB">
      <w:bookmarkStart w:id="0" w:name="_GoBack"/>
      <w:bookmarkEnd w:id="0"/>
    </w:p>
    <w:sectPr w:rsidR="00797D38" w:rsidRPr="0051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6E"/>
    <w:rsid w:val="005145BB"/>
    <w:rsid w:val="006411E9"/>
    <w:rsid w:val="00797D38"/>
    <w:rsid w:val="009352D4"/>
    <w:rsid w:val="00D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4FFF-EBF0-44B7-BB7D-1542D48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5BB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2020-03-17T08:39:00Z</dcterms:created>
  <dcterms:modified xsi:type="dcterms:W3CDTF">2020-03-17T08:39:00Z</dcterms:modified>
</cp:coreProperties>
</file>