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D7A" w:rsidRDefault="009A5D7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7.B, 8.B a 9.A</w:t>
      </w:r>
    </w:p>
    <w:p w:rsidR="005B0DD3" w:rsidRDefault="009A5D7A">
      <w:pPr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Tento týždeň č. 2 je vašou úlohou toto: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utorok 24.3.2020 - z obrázka č. 2 - ZOO vypíšeš čo najviac vecí/slov po anglicky, ktoré poznáš.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streda 25.3.2020 - pracujeme podľa toho istého obrázka. Dnes tvoríme vety v minulom jednoduchom čase.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Vety budú vyzerať takto: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He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sandwich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(On zjedol sendvič)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duck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swam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lake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(Kačka plávala v jazere.)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Pozor na slovesá nepravidelné, viď. tabuľka.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Vytvoríš 20 viet.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štvrtok 26.3.2020 - Píšeš o sebe v prítomnom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priebehovom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čase alebo jednoduchom čase.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Napr. : My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name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Helena, 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15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years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old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live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in Poprad. 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reading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book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now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atď.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Vytvoríš 10 viet.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Úlohy napíšeš na papier alebo do zošita, odfotíš a pošleš mi - žiaci 9.A. Ostatní čo nemáte prístup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na </w:t>
      </w:r>
      <w:hyperlink r:id="rId4" w:tgtFrame="_blank" w:history="1">
        <w:r>
          <w:rPr>
            <w:rStyle w:val="Hypertextovprepojenie"/>
            <w:rFonts w:ascii="Arial" w:hAnsi="Arial" w:cs="Arial"/>
            <w:color w:val="1155CC"/>
            <w:shd w:val="clear" w:color="auto" w:fill="FFFFFF"/>
          </w:rPr>
          <w:t>bezkriedy.sk</w:t>
        </w:r>
      </w:hyperlink>
      <w:r>
        <w:rPr>
          <w:rFonts w:ascii="Arial" w:hAnsi="Arial" w:cs="Arial"/>
          <w:color w:val="222222"/>
          <w:shd w:val="clear" w:color="auto" w:fill="FFFFFF"/>
        </w:rPr>
        <w:t> si to odložte a skontrolujem keď sa vrátime do školy.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Ďakujem.</w:t>
      </w:r>
    </w:p>
    <w:p w:rsidR="009A5D7A" w:rsidRDefault="009A5D7A">
      <w:r>
        <w:rPr>
          <w:noProof/>
          <w:lang w:eastAsia="sk-SK"/>
        </w:rPr>
        <w:drawing>
          <wp:inline distT="0" distB="0" distL="0" distR="0">
            <wp:extent cx="5760720" cy="4320540"/>
            <wp:effectExtent l="0" t="0" r="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 the ZO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5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7A"/>
    <w:rsid w:val="005B0DD3"/>
    <w:rsid w:val="009A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B1A40-28F2-490A-8562-FE716C8B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9A5D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bezkriedy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Užívateľ</cp:lastModifiedBy>
  <cp:revision>1</cp:revision>
  <dcterms:created xsi:type="dcterms:W3CDTF">2020-03-23T14:38:00Z</dcterms:created>
  <dcterms:modified xsi:type="dcterms:W3CDTF">2020-03-23T14:40:00Z</dcterms:modified>
</cp:coreProperties>
</file>