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5" w:rsidRDefault="003957F4">
      <w:r>
        <w:t>Pracovný list – vlastnosti oxidov</w:t>
      </w:r>
    </w:p>
    <w:p w:rsidR="00CF7865" w:rsidRDefault="003957F4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pict>
          <v:roundrect id="Zaoblený obdĺžnik 6" o:spid="_x0000_s1027" style="position:absolute;margin-left:334.05pt;margin-top:24.1pt;width:117.75pt;height:36pt;z-index: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uhličitý </w:t>
                  </w:r>
                </w:p>
              </w:txbxContent>
            </v:textbox>
          </v:roundrect>
        </w:pict>
      </w:r>
      <w:r w:rsidR="00CF7865" w:rsidRPr="00A06EA3">
        <w:rPr>
          <w:sz w:val="24"/>
          <w:szCs w:val="24"/>
        </w:rPr>
        <w:t>1. Vyfarbi rovnakou farbou správne trojice:</w:t>
      </w:r>
      <w:r w:rsidR="00CF7865" w:rsidRPr="00A06EA3">
        <w:rPr>
          <w:noProof/>
          <w:sz w:val="24"/>
          <w:szCs w:val="24"/>
          <w:lang w:eastAsia="sk-SK"/>
        </w:rPr>
        <w:t xml:space="preserve">  </w:t>
      </w:r>
    </w:p>
    <w:p w:rsidR="003957F4" w:rsidRDefault="003957F4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pict>
          <v:roundrect id="Zaoblený obdĺžnik 17" o:spid="_x0000_s1026" style="position:absolute;margin-left:175.4pt;margin-top:22.1pt;width:54.75pt;height:40.5pt;z-index:1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xZuwIAALI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CO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" o:spid="_x0000_s1029" style="position:absolute;margin-left:-25.95pt;margin-top:9.7pt;width:117.75pt;height:36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kremičitý </w:t>
                  </w:r>
                </w:p>
              </w:txbxContent>
            </v:textbox>
          </v:roundrect>
        </w:pict>
      </w:r>
    </w:p>
    <w:p w:rsidR="003957F4" w:rsidRDefault="003957F4">
      <w:pPr>
        <w:rPr>
          <w:noProof/>
          <w:sz w:val="24"/>
          <w:szCs w:val="24"/>
          <w:lang w:eastAsia="sk-SK"/>
        </w:rPr>
      </w:pPr>
    </w:p>
    <w:p w:rsidR="003957F4" w:rsidRDefault="003957F4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pict>
          <v:roundrect id="Zaoblený obdĺžnik 21" o:spid="_x0000_s1030" style="position:absolute;margin-left:283.75pt;margin-top:12.65pt;width:177.5pt;height:101.9pt;z-index: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Tvorí väčšiu časť piesku, používa sa v stavebníctve na prípravu malty a betónu. Čistý kremenný piesok sa používa na výrobu skla.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2" o:spid="_x0000_s1031" style="position:absolute;margin-left:-20.1pt;margin-top:8.9pt;width:155.2pt;height:105.65pt;z-index: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Pálené vápno, pripravuje sa z neho hasené vápno, malta, omietky a cement. Využíva sa pri výrobe skla, na vápnenie pôdy</w:t>
                  </w:r>
                </w:p>
              </w:txbxContent>
            </v:textbox>
          </v:roundrect>
        </w:pict>
      </w:r>
    </w:p>
    <w:p w:rsidR="003957F4" w:rsidRDefault="003957F4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w:pict>
          <v:roundrect id="Zaoblený obdĺžnik 12" o:spid="_x0000_s1033" style="position:absolute;margin-left:186.4pt;margin-top:7.8pt;width:54.75pt;height:40.5pt;z-index: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AzuwIAALE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SiO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3957F4" w:rsidRPr="00A06EA3" w:rsidRDefault="003957F4">
      <w:pPr>
        <w:rPr>
          <w:noProof/>
          <w:sz w:val="24"/>
          <w:szCs w:val="24"/>
          <w:lang w:eastAsia="sk-SK"/>
        </w:rPr>
      </w:pPr>
    </w:p>
    <w:p w:rsidR="00CF7865" w:rsidRDefault="00CF7865">
      <w:pPr>
        <w:rPr>
          <w:noProof/>
          <w:lang w:eastAsia="sk-SK"/>
        </w:rPr>
      </w:pPr>
    </w:p>
    <w:p w:rsidR="00CF7865" w:rsidRDefault="00CF7865">
      <w:pPr>
        <w:rPr>
          <w:noProof/>
          <w:lang w:eastAsia="sk-SK"/>
        </w:rPr>
      </w:pP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4" o:spid="_x0000_s1035" style="position:absolute;margin-left:96.05pt;margin-top:9.55pt;width:54.75pt;height:40.5pt;z-index: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SO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3" o:spid="_x0000_s1034" style="position:absolute;margin-left:296.6pt;margin-top:9.55pt;width:190.65pt;height:123.4pt;z-index:2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" filled="f" strokeweight="1pt">
            <v:textbox>
              <w:txbxContent>
                <w:p w:rsidR="00CF7865" w:rsidRPr="003E6EF0" w:rsidRDefault="00CF7865" w:rsidP="00A45660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Do vzduchu sa dostáva pri spaľovaní hnedého uhlia s veľkým obsahom síry.</w:t>
                  </w:r>
                </w:p>
                <w:p w:rsidR="00CF7865" w:rsidRPr="003E6EF0" w:rsidRDefault="00CF7865" w:rsidP="00A456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Vo vzduchu reaguje s vodnou parou za vzniku kyseliny, čím vzniká kyslý dážď.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15" o:spid="_x0000_s1032" style="position:absolute;margin-left:-8.6pt;margin-top:23.6pt;width:54.75pt;height:40.5pt;z-index:1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niuwIAALI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CO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9" o:spid="_x0000_s1036" style="position:absolute;margin-left:166pt;margin-top:-.85pt;width:117.75pt;height:36pt;z-index: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vápenatý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26" o:spid="_x0000_s1038" style="position:absolute;margin-left:-26.05pt;margin-top:1.7pt;width:176.75pt;height:97.9pt;z-index: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Červenohnedý plyn, jeho reakciou s vodnou parou vo vzduchu vznikajú kyseliny, ktoré dopadajú so zrážkami na zem ako kyslé dažde.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8" o:spid="_x0000_s1037" style="position:absolute;margin-left:169.15pt;margin-top:24.4pt;width:117.75pt;height:36pt;z-index: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sírový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1" o:spid="_x0000_s1040" style="position:absolute;margin-left:326.65pt;margin-top:5.85pt;width:117.75pt;height:36pt;z-index: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dusičitý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0" o:spid="_x0000_s1039" style="position:absolute;margin-left:217.9pt;margin-top:23.25pt;width:54.75pt;height:40.5pt;z-index: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NO 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5" o:spid="_x0000_s1041" style="position:absolute;margin-left:35.2pt;margin-top:23.9pt;width:115.5pt;height:36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uhoľnatý 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3" o:spid="_x0000_s1044" style="position:absolute;margin-left:344.75pt;margin-top:13.65pt;width:142.5pt;height:63.75pt;z-index:1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Vzniká reakciou oxidu siričitého so vzduchom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8" o:spid="_x0000_s1043" style="position:absolute;margin-left:-25.95pt;margin-top:22pt;width:54.75pt;height:40.5pt;z-index:1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SO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3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10" o:spid="_x0000_s1028" style="position:absolute;margin-left:198.8pt;margin-top:9.05pt;width:117.75pt;height:36pt;z-index: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</w:t>
                  </w:r>
                  <w:proofErr w:type="spellStart"/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>dusnatý</w:t>
                  </w:r>
                  <w:proofErr w:type="spellEnd"/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3" o:spid="_x0000_s1045" style="position:absolute;margin-left:44.15pt;margin-top:7.45pt;width:154.65pt;height:80.9pt;z-index:1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Plyn, vznikajúci pri spaľovaní v motoroch dopravných prostriedkov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6" o:spid="_x0000_s1042" style="position:absolute;margin-left:272.65pt;margin-top:22.4pt;width:54.75pt;height:40.5pt;z-index: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proofErr w:type="spellStart"/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CaO</w:t>
                  </w:r>
                  <w:proofErr w:type="spellEnd"/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25" o:spid="_x0000_s1048" style="position:absolute;margin-left:316.55pt;margin-top:23.25pt;width:183.1pt;height:102.7pt;z-index:2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Vzniká pri dýchaní, spaľovaní látok obsahujúcich uhlík. Spolu s vodnou parou sa najviac podieľa na vzniku skleníkového efektu</w:t>
                  </w:r>
                </w:p>
              </w:txbxContent>
            </v:textbox>
          </v:roundrect>
        </w:pict>
      </w:r>
    </w:p>
    <w:p w:rsidR="00CF7865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4" o:spid="_x0000_s1049" style="position:absolute;margin-left:178.85pt;margin-top:4.05pt;width:117.75pt;height:36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" filled="f" strokeweight="1pt">
            <v:textbox>
              <w:txbxContent>
                <w:p w:rsidR="00CF7865" w:rsidRPr="003E6EF0" w:rsidRDefault="00CF7865" w:rsidP="002C1A5F">
                  <w:pPr>
                    <w:rPr>
                      <w:color w:val="000000"/>
                    </w:rPr>
                  </w:pPr>
                  <w:r>
                    <w:t xml:space="preserve">  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24"/>
                      <w:szCs w:val="24"/>
                    </w:rPr>
                    <w:t xml:space="preserve">Oxid siričitý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4" o:spid="_x0000_s1047" style="position:absolute;margin-left:-20.1pt;margin-top:4.05pt;width:183.2pt;height:108.3pt;z-index:2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" filled="f" strokeweight="1pt">
            <v:textbox>
              <w:txbxContent>
                <w:p w:rsidR="00CF7865" w:rsidRPr="003E6EF0" w:rsidRDefault="00CF7865" w:rsidP="004476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6EF0">
                    <w:rPr>
                      <w:color w:val="000000"/>
                      <w:sz w:val="24"/>
                      <w:szCs w:val="24"/>
                    </w:rPr>
                    <w:t>Vzniká pri horení látok obsahujúcich uhlík pri nedostatočnom prístupe kyslíka. Je súčasťou výfukových plynov automobilov.</w:t>
                  </w:r>
                </w:p>
              </w:txbxContent>
            </v:textbox>
          </v:roundrect>
        </w:pict>
      </w:r>
    </w:p>
    <w:p w:rsidR="00CF7865" w:rsidRDefault="00CF7865">
      <w:pPr>
        <w:rPr>
          <w:noProof/>
          <w:lang w:eastAsia="sk-SK"/>
        </w:rPr>
      </w:pPr>
    </w:p>
    <w:p w:rsidR="00EF264D" w:rsidRPr="00EF264D" w:rsidRDefault="003957F4">
      <w:pPr>
        <w:rPr>
          <w:noProof/>
          <w:lang w:eastAsia="sk-SK"/>
        </w:rPr>
      </w:pPr>
      <w:r>
        <w:rPr>
          <w:noProof/>
          <w:lang w:eastAsia="sk-SK"/>
        </w:rPr>
        <w:pict>
          <v:roundrect id="Zaoblený obdĺžnik 19" o:spid="_x0000_s1050" style="position:absolute;margin-left:198.8pt;margin-top:30.6pt;width:54.75pt;height:40.5pt;z-index:1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" filled="f" strokeweight="1pt">
            <v:textbox>
              <w:txbxContent>
                <w:p w:rsidR="00CF7865" w:rsidRPr="003E6EF0" w:rsidRDefault="00CF7865" w:rsidP="00F85613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>NO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  <w:r w:rsidRPr="003E6EF0"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EF264D" w:rsidRPr="00EF264D" w:rsidRDefault="00CF7865">
      <w:pPr>
        <w:rPr>
          <w:noProof/>
          <w:sz w:val="24"/>
          <w:szCs w:val="24"/>
          <w:lang w:eastAsia="sk-SK"/>
        </w:rPr>
      </w:pPr>
      <w:r w:rsidRPr="003E1CCD">
        <w:rPr>
          <w:noProof/>
          <w:sz w:val="24"/>
          <w:szCs w:val="24"/>
          <w:lang w:eastAsia="sk-SK"/>
        </w:rPr>
        <w:lastRenderedPageBreak/>
        <w:t>2. Spoj správne dvojice: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297"/>
        <w:gridCol w:w="2772"/>
      </w:tblGrid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Biela prášková látka, pri reakcii s vodou prebieha uvoľňovanie tepla</w:t>
            </w:r>
          </w:p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CO</w:t>
            </w: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Vyskytuje sa ako minerál kremeň, tvorí rôzne odrody (fialový ametyst, žltý citrín, bezfarebný krištáľ)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NO</w:t>
            </w: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Je bezfarebný, jedovatý, zapáchajúci plyn, ktorý dráždi dýchacie cesty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SiO</w:t>
            </w: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Červenohnedý plyn dusíka s dráždivými účinkami na dýchacie cesty a oči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SO</w:t>
            </w: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Bezfarebný jedovatý plyn, ktorý reaguje so vzduchom za vzniku NO</w:t>
            </w:r>
            <w:r w:rsidRPr="003E6EF0">
              <w:rPr>
                <w:noProof/>
                <w:sz w:val="24"/>
                <w:szCs w:val="24"/>
                <w:vertAlign w:val="subscript"/>
                <w:lang w:eastAsia="sk-SK"/>
              </w:rPr>
              <w:t>2</w:t>
            </w:r>
          </w:p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CO</w:t>
            </w: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Bezfarebný plyn bez zápachu, prudko jedovatý, viaže sa na hemoglobín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CaO</w:t>
            </w:r>
            <w:proofErr w:type="spellEnd"/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CF7865" w:rsidRPr="003E6EF0" w:rsidTr="003E6EF0">
        <w:tc>
          <w:tcPr>
            <w:tcW w:w="4219" w:type="dxa"/>
          </w:tcPr>
          <w:p w:rsidR="00CF7865" w:rsidRPr="003E6EF0" w:rsidRDefault="00CF7865" w:rsidP="003E6EF0">
            <w:pPr>
              <w:spacing w:after="0" w:line="36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3E6EF0">
              <w:rPr>
                <w:noProof/>
                <w:sz w:val="24"/>
                <w:szCs w:val="24"/>
                <w:lang w:eastAsia="sk-SK"/>
              </w:rPr>
              <w:t>Bezfarebný plyn bez zápachu, potrebný pri fotosyntéze, náplň hasiacich prístrojov, súčasť šumivých nápojov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CF7865" w:rsidRPr="003E6EF0" w:rsidRDefault="00CF7865" w:rsidP="003E6EF0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772" w:type="dxa"/>
          </w:tcPr>
          <w:p w:rsidR="00CF7865" w:rsidRPr="003E6EF0" w:rsidRDefault="00CF7865" w:rsidP="003E6EF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NO</w:t>
            </w:r>
            <w:r w:rsidRPr="003E6EF0">
              <w:rPr>
                <w:rFonts w:ascii="Comic Sans MS" w:hAnsi="Comic Sans MS"/>
                <w:b/>
                <w:color w:val="000000"/>
                <w:sz w:val="32"/>
                <w:szCs w:val="32"/>
                <w:vertAlign w:val="subscript"/>
              </w:rPr>
              <w:t>2</w:t>
            </w:r>
          </w:p>
          <w:p w:rsidR="00CF7865" w:rsidRPr="003E6EF0" w:rsidRDefault="00CF7865" w:rsidP="003E6EF0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sk-SK"/>
              </w:rPr>
            </w:pPr>
          </w:p>
        </w:tc>
      </w:tr>
    </w:tbl>
    <w:p w:rsidR="00CF7865" w:rsidRDefault="00CF7865" w:rsidP="00A06EA3">
      <w:pPr>
        <w:rPr>
          <w:sz w:val="24"/>
          <w:szCs w:val="24"/>
        </w:rPr>
      </w:pPr>
    </w:p>
    <w:p w:rsidR="00CF7865" w:rsidRDefault="00CF7865" w:rsidP="00A06EA3">
      <w:pPr>
        <w:rPr>
          <w:sz w:val="24"/>
          <w:szCs w:val="24"/>
        </w:rPr>
      </w:pPr>
      <w:r>
        <w:rPr>
          <w:sz w:val="24"/>
          <w:szCs w:val="24"/>
        </w:rPr>
        <w:t>3. Vyhľadaj na internete</w:t>
      </w:r>
    </w:p>
    <w:p w:rsidR="00CF7865" w:rsidRDefault="00CF7865" w:rsidP="00A06EA3">
      <w:pPr>
        <w:rPr>
          <w:sz w:val="24"/>
          <w:szCs w:val="24"/>
        </w:rPr>
      </w:pPr>
      <w:r w:rsidRPr="003E1CCD">
        <w:rPr>
          <w:b/>
          <w:sz w:val="24"/>
          <w:szCs w:val="24"/>
        </w:rPr>
        <w:t>Čo sú emisie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CF7865" w:rsidRPr="003E1CCD" w:rsidRDefault="00CF7865" w:rsidP="00A06EA3">
      <w:pPr>
        <w:rPr>
          <w:b/>
          <w:sz w:val="24"/>
          <w:szCs w:val="24"/>
        </w:rPr>
      </w:pPr>
      <w:r w:rsidRPr="003E1CCD">
        <w:rPr>
          <w:b/>
          <w:sz w:val="24"/>
          <w:szCs w:val="24"/>
        </w:rPr>
        <w:t>Ako kyslé dažde pôsobia na:</w:t>
      </w:r>
    </w:p>
    <w:p w:rsidR="00CF7865" w:rsidRDefault="00CF7865" w:rsidP="003E1C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RASTLINY......................................................................................................................................</w:t>
      </w:r>
    </w:p>
    <w:p w:rsidR="00CF7865" w:rsidRDefault="00CF7865" w:rsidP="003E1C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ŽIVOČÍCHY....................................................................................................................................</w:t>
      </w:r>
    </w:p>
    <w:p w:rsidR="00CF7865" w:rsidRDefault="00CF7865" w:rsidP="003E1CC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ČLOVEKA......................................................................................................................................</w:t>
      </w:r>
    </w:p>
    <w:p w:rsidR="00CF7865" w:rsidRDefault="00CF7865" w:rsidP="003E1CC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BUDOVY.......................................................................................................................................</w:t>
      </w:r>
    </w:p>
    <w:p w:rsidR="00CF7865" w:rsidRPr="003E1CCD" w:rsidRDefault="00CF7865" w:rsidP="0004210E">
      <w:pPr>
        <w:rPr>
          <w:noProof/>
          <w:lang w:eastAsia="sk-SK"/>
        </w:rPr>
      </w:pPr>
      <w:bookmarkStart w:id="0" w:name="_GoBack"/>
      <w:bookmarkEnd w:id="0"/>
    </w:p>
    <w:sectPr w:rsidR="00CF7865" w:rsidRPr="003E1CCD" w:rsidSect="002C1A5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5F"/>
    <w:rsid w:val="0004210E"/>
    <w:rsid w:val="00183AFC"/>
    <w:rsid w:val="002C1A5F"/>
    <w:rsid w:val="0034780D"/>
    <w:rsid w:val="003957F4"/>
    <w:rsid w:val="003E1CCD"/>
    <w:rsid w:val="003E6EF0"/>
    <w:rsid w:val="004476C2"/>
    <w:rsid w:val="005A34DC"/>
    <w:rsid w:val="00A06EA3"/>
    <w:rsid w:val="00A45660"/>
    <w:rsid w:val="00C632BD"/>
    <w:rsid w:val="00CC326E"/>
    <w:rsid w:val="00CD61F0"/>
    <w:rsid w:val="00CF7865"/>
    <w:rsid w:val="00EF264D"/>
    <w:rsid w:val="00F75BE6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2B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2C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1A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A06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Tajka</dc:creator>
  <cp:lastModifiedBy>Tajka</cp:lastModifiedBy>
  <cp:revision>2</cp:revision>
  <cp:lastPrinted>2014-03-07T06:32:00Z</cp:lastPrinted>
  <dcterms:created xsi:type="dcterms:W3CDTF">2015-02-08T21:23:00Z</dcterms:created>
  <dcterms:modified xsi:type="dcterms:W3CDTF">2015-02-08T21:23:00Z</dcterms:modified>
</cp:coreProperties>
</file>