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46" w:rsidRPr="00AA6504" w:rsidRDefault="00AA6504" w:rsidP="00AA6504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AA6504">
        <w:rPr>
          <w:rFonts w:ascii="Times New Roman" w:hAnsi="Times New Roman" w:cs="Times New Roman"/>
          <w:b/>
          <w:sz w:val="28"/>
          <w:szCs w:val="24"/>
          <w:u w:val="single"/>
        </w:rPr>
        <w:t>SACHARIDY</w:t>
      </w:r>
      <w:r w:rsidR="00CC6CCF">
        <w:rPr>
          <w:rFonts w:ascii="Times New Roman" w:hAnsi="Times New Roman" w:cs="Times New Roman"/>
          <w:b/>
          <w:sz w:val="28"/>
          <w:szCs w:val="24"/>
          <w:u w:val="single"/>
        </w:rPr>
        <w:t xml:space="preserve"> (CUKRY)</w:t>
      </w:r>
    </w:p>
    <w:p w:rsidR="00533646" w:rsidRDefault="00533646" w:rsidP="005336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1.Telá živých organizmov tvoria prvky, ktoré nazývame BIOGÉNNE. Napíš názvy a značky troch  </w:t>
      </w:r>
    </w:p>
    <w:p w:rsidR="00533646" w:rsidRDefault="00533646" w:rsidP="005336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biogé</w:t>
      </w:r>
      <w:r w:rsidR="00CC6CCF">
        <w:rPr>
          <w:rFonts w:ascii="Times New Roman" w:hAnsi="Times New Roman" w:cs="Times New Roman"/>
          <w:sz w:val="24"/>
          <w:szCs w:val="24"/>
        </w:rPr>
        <w:t>nnych prvkov, ktoré tvoria sacharidy</w:t>
      </w:r>
      <w:r w:rsidR="00E911A7">
        <w:rPr>
          <w:rFonts w:ascii="Times New Roman" w:hAnsi="Times New Roman" w:cs="Times New Roman"/>
          <w:sz w:val="24"/>
          <w:szCs w:val="24"/>
        </w:rPr>
        <w:t xml:space="preserve"> a vďaka nim ich</w:t>
      </w:r>
      <w:r>
        <w:rPr>
          <w:rFonts w:ascii="Times New Roman" w:hAnsi="Times New Roman" w:cs="Times New Roman"/>
          <w:sz w:val="24"/>
          <w:szCs w:val="24"/>
        </w:rPr>
        <w:t xml:space="preserve"> nazývame aj </w:t>
      </w:r>
      <w:r w:rsidRPr="00533646">
        <w:rPr>
          <w:rFonts w:ascii="Times New Roman" w:hAnsi="Times New Roman" w:cs="Times New Roman"/>
          <w:b/>
          <w:i/>
          <w:sz w:val="24"/>
          <w:szCs w:val="24"/>
        </w:rPr>
        <w:t>uhľohydráty.</w:t>
      </w:r>
    </w:p>
    <w:p w:rsidR="00533646" w:rsidRDefault="00E911A7" w:rsidP="0053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97638" wp14:editId="48E93AFA">
                <wp:simplePos x="0" y="0"/>
                <wp:positionH relativeFrom="column">
                  <wp:posOffset>4724400</wp:posOffset>
                </wp:positionH>
                <wp:positionV relativeFrom="paragraph">
                  <wp:posOffset>79375</wp:posOffset>
                </wp:positionV>
                <wp:extent cx="1758950" cy="520700"/>
                <wp:effectExtent l="0" t="0" r="12700" b="1270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520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646" w:rsidRDefault="00533646" w:rsidP="00533646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97638" id="Ovál 25" o:spid="_x0000_s1026" style="position:absolute;margin-left:372pt;margin-top:6.25pt;width:138.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xSoQIAALkFAAAOAAAAZHJzL2Uyb0RvYy54bWysVM1u2zAMvg/YOwi6r7aDZF2DOkXQIsOA&#10;oi3WDj0rshQLkEVNUuJkb7Nn2YuNkn+aLcUGDMtBIUXyE/mZ5OXVvtFkJ5xXYEpanOWUCMOhUmZT&#10;0i9Pq3cfKPGBmYppMKKkB+Hp1eLtm8vWzsUEatCVcARBjJ+3tqR1CHaeZZ7XomH+DKwwaJTgGhZQ&#10;dZuscqxF9EZnkzx/n7XgKuuAC+/x9qYz0kXCl1LwcC+lF4HokmJuIZ0unet4ZotLNt84ZmvF+zTY&#10;P2TRMGXw0RHqhgVGtk6dQDWKO/AgwxmHJgMpFRepBqymyH+r5rFmVqRakBxvR5r8/4Pld7sHR1RV&#10;0smMEsMa/Eb3ux/fNUEdyWmtn6PPo31wveZRjJXupWviP9ZA9onQw0io2AfC8bI4n324mCHvHG2z&#10;SX6eJ8azl2jrfPgooCFRKKnQWlkfa2Zztrv1AR9F78ErXnvQqloprZMS+0Rca0d2DL/welPEpDHi&#10;Fy9tTgPdZj2GrVY5/k4jESeGZpGEruwkhYMWEVCbz0Iid1joJGWcuvYlG8a5MGHamWpWiS7J2fFj&#10;Q/4p6QQYkSWWN2IXf8Luqu39Y6hITT8G538PHiPSy2DCGNwoA+41AB0GnmXnP5DUURNZCvv1vu+Y&#10;NVQHbDIH3fR5y1cKv/Yt8+GBORw3bBBcIeEeD6mhLSn0EiU1uG+v3Ud/nAK0UtLi+JbUf90yJyjR&#10;nwzOx0UxncZ5T8p0dj5BxR1b1scWs22uAfunwGVleRKjf9CDKB00z7hplvFVNDHD8e2S8uAG5Tp0&#10;awV3FRfLZXLDGbcs3JpHyyN4JDi28tP+mTnbt3zAYbmDYdRP2r7zjZEGltsAUqWZiBR3vPbU435I&#10;PdTvsriAjvXk9bJxFz8BAAD//wMAUEsDBBQABgAIAAAAIQAguMb13gAAAAoBAAAPAAAAZHJzL2Rv&#10;d25yZXYueG1sTI/BbsIwEETvlfoP1lbqrdhEoS0hDmqRqgI3oL2beBtH2OsoNiH9+5pTOe7MaPZN&#10;uRydZQP2ofUkYToRwJBqr1tqJHwdPp5egYWoSCvrCSX8YoBldX9XqkL7C+1w2MeGpRIKhZJgYuwK&#10;zkNt0Kkw8R1S8n5871RMZ99w3atLKneWZ0I8c6daSh+M6nBlsD7tz07C50Zs7Wardqvv9btZnw6h&#10;GXgt5ePD+LYAFnGM/2G44id0qBLT0Z9JB2YlvOR52hKTkc2AXQMimyblKGGez4BXJb+dUP0BAAD/&#10;/wMAUEsBAi0AFAAGAAgAAAAhALaDOJL+AAAA4QEAABMAAAAAAAAAAAAAAAAAAAAAAFtDb250ZW50&#10;X1R5cGVzXS54bWxQSwECLQAUAAYACAAAACEAOP0h/9YAAACUAQAACwAAAAAAAAAAAAAAAAAvAQAA&#10;X3JlbHMvLnJlbHNQSwECLQAUAAYACAAAACEAuQxsUqECAAC5BQAADgAAAAAAAAAAAAAAAAAuAgAA&#10;ZHJzL2Uyb0RvYy54bWxQSwECLQAUAAYACAAAACEAILjG9d4AAAAKAQAADwAAAAAAAAAAAAAAAAD7&#10;BAAAZHJzL2Rvd25yZXYueG1sUEsFBgAAAAAEAAQA8wAAAAYGAAAAAA==&#10;" fillcolor="white [3212]" strokecolor="red" strokeweight="2pt">
                <v:textbox>
                  <w:txbxContent>
                    <w:p w:rsidR="00533646" w:rsidRDefault="00533646" w:rsidP="00533646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D21B4" wp14:editId="0AA2B722">
                <wp:simplePos x="0" y="0"/>
                <wp:positionH relativeFrom="column">
                  <wp:posOffset>2349500</wp:posOffset>
                </wp:positionH>
                <wp:positionV relativeFrom="paragraph">
                  <wp:posOffset>60325</wp:posOffset>
                </wp:positionV>
                <wp:extent cx="1917700" cy="552450"/>
                <wp:effectExtent l="0" t="0" r="25400" b="190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552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646" w:rsidRDefault="00533646" w:rsidP="00533646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1D21B4" id="Ovál 11" o:spid="_x0000_s1027" style="position:absolute;margin-left:185pt;margin-top:4.75pt;width:151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BstgIAAPoFAAAOAAAAZHJzL2Uyb0RvYy54bWysVNtOGzEQfa/Uf7D8XnYTJVAiNigCUVWi&#10;gAoVz47XzlryrbaT3fRv+i39sY7t3SUUKqSqedh4bmfGxzNzdt4piXbMeWF0hSdHJUZMU1MLvanw&#10;t4erDx8x8oHomkijWYX3zOPz5ft3Z61dsKlpjKyZQwCi/aK1FW5CsIui8LRhivgjY5kGIzdOkQCi&#10;2xS1Iy2gK1lMy/K4aI2rrTOUeQ/ay2zEy4TPOaPhlnPPApIVhtpC+rr0XcdvsTwji40jthG0L4P8&#10;QxWKCA1JR6hLEgjaOvECSgnqjDc8HFGjCsO5oCzdAW4zKf+4zX1DLEt3AXK8HWny/w+W3uzuHBI1&#10;vN0EI00UvNHt7tdPiUAGclrrF+Bzb+9cL3k4xpt23Kn4D3dAXSJ0PxLKuoAoKCenk5OTEninYJvP&#10;p7N5Yrx4irbOh0/MKBQPFWZSCuvjncmC7K59gKTgPXhFtTdS1FdCyiTEPmEX0qEdgRdeb1LREPHM&#10;S+q3AkM3TTnlVn0xdQY7LuGXGwTU0EZZPRvUMcuQPlV5kBNsMWkR6cuEpVPYSxZLkfor48A6UJTz&#10;jkA5B6GU6TBLJfmG1Cyr539NnQAjMgdiRuxJBhiKfI6dme39YyhL4zIGl28HjxEps9FhDFZCG/ca&#10;gAzDC/HsP5CUqYkshW7d5Y4cGnBt6j10qTN5fL2lVwLa5Zr4cEcczCt0GOygcAsfLk1bYdOfMGqM&#10;+/GaPvrDGIEVoxbmv8L++5Y4hpH8rGHATiezWVwYSZjNT6YguEPL+tCit+rCQAPCDEF16Rj9gxyO&#10;3Bn1CKtqFbOCiWgKuStMgxuEi5D3Eiw7ylar5AZLwpJwre8tjeCR5zgLD90jcbafmQDTdmOGXfFi&#10;brJvjNRmtQ2GizRUkenMa/8CsGBSF/fLMG6wQzl5Pa3s5W8AAAD//wMAUEsDBBQABgAIAAAAIQC9&#10;Gg+23QAAAAgBAAAPAAAAZHJzL2Rvd25yZXYueG1sTI/BTsMwEETvSPyDtUjcqNOipBDiVBFSD3Ch&#10;tJW4uvGSBOJ1sN0m/XuWUzk+zWr2TbGabC9O6EPnSMF8loBAqp3pqFGw363vHkCEqMno3hEqOGOA&#10;VXl9VejcuJHe8bSNjeASCrlW0MY45FKGukWrw8wNSJx9Om91ZPSNNF6PXG57uUiSTFrdEX9o9YDP&#10;Ldbf26NVkO428vxqX37M21hV0u/XH+PXXKnbm6l6AhFxipdj+NNndSjZ6eCOZILoFdwvE94SFTym&#10;IDjPlgvmA3OWgiwL+X9A+QsAAP//AwBQSwECLQAUAAYACAAAACEAtoM4kv4AAADhAQAAEwAAAAAA&#10;AAAAAAAAAAAAAAAAW0NvbnRlbnRfVHlwZXNdLnhtbFBLAQItABQABgAIAAAAIQA4/SH/1gAAAJQB&#10;AAALAAAAAAAAAAAAAAAAAC8BAABfcmVscy8ucmVsc1BLAQItABQABgAIAAAAIQB+mDBstgIAAPoF&#10;AAAOAAAAAAAAAAAAAAAAAC4CAABkcnMvZTJvRG9jLnhtbFBLAQItABQABgAIAAAAIQC9Gg+23QAA&#10;AAgBAAAPAAAAAAAAAAAAAAAAABAFAABkcnMvZG93bnJldi54bWxQSwUGAAAAAAQABADzAAAAGgYA&#10;AAAA&#10;" fillcolor="white [3212]" strokecolor="#548dd4 [1951]" strokeweight="2pt">
                <v:textbox>
                  <w:txbxContent>
                    <w:p w:rsidR="00533646" w:rsidRDefault="00533646" w:rsidP="00533646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8446F" wp14:editId="184608D4">
                <wp:simplePos x="0" y="0"/>
                <wp:positionH relativeFrom="column">
                  <wp:posOffset>101600</wp:posOffset>
                </wp:positionH>
                <wp:positionV relativeFrom="paragraph">
                  <wp:posOffset>104775</wp:posOffset>
                </wp:positionV>
                <wp:extent cx="1863725" cy="476250"/>
                <wp:effectExtent l="0" t="0" r="22225" b="1905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646" w:rsidRDefault="00533646" w:rsidP="00533646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8446F" id="Ovál 4" o:spid="_x0000_s1028" style="position:absolute;margin-left:8pt;margin-top:8.25pt;width:146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02oAIAAL0FAAAOAAAAZHJzL2Uyb0RvYy54bWysVM1u2zAMvg/YOwi6r449p+2COkXQosOA&#10;Yi3WDj0rshQLkEVNUhJnb7Nn2YuNkn/arcUKDPNBFkXyE/mJ5Nl512qyE84rMBXNj2aUCMOhVmZT&#10;0a/3V+9OKfGBmZppMKKiB+Hp+fLtm7O9XYgCGtC1cARBjF/sbUWbEOwiyzxvRMv8EVhhUCnBtSyg&#10;6DZZ7dge0VudFbPZcbYHV1sHXHiPp5e9ki4TvpSChxspvQhEVxRjC2l1aV3HNVuescXGMdsoPoTB&#10;/iGKlimDl05QlywwsnXqGVSruAMPMhxxaDOQUnGRcsBs8tkf2dw1zIqUC5Lj7UST/3+w/PPu1hFV&#10;V7SkxLAWn+hm9/OHJmWkZm/9Ai3u7K0bJI/bmGcnXRv/mAHpEp2HiU7RBcLxMD89fn9SzCnhqCtP&#10;jot54jt79LbOh48CWhI3FRVaK+tjxmzBdtc+4KVoPVrFYw9a1VdK6yTEKhEX2pEdw/ddb/IYNHr8&#10;ZqXNa46he8ERYaJnFjnos067cNAi4mnzRUgkDvMsUsCpZB+DYZwLE8pe1bBa9DHOZ/iNUY7hp5gT&#10;YESWmN2Enf8Nu092sI+uIlX85Dx73XnySDeDCZNzqwy4lwB0GNmSvf1IUk9NZCl06y4VVTFW0Rrq&#10;Axaag74DveVXCt/8mvlwyxy2HDYnjpFwg4vUsK8oDDtKGnDfXzqP9tgJqKVkjy1cUf9ty5ygRH8y&#10;2CMf8rKMPZ+Ecn5SoOCeatZPNWbbXgBWUY4Dy/K0jfZBj1vpoH3AabOKt6KKGY53V5QHNwoXoR8t&#10;OK+4WK2SGfa5ZeHa3FkewSPPsaDvuwfm7FD4AVvmM4zt/qz4e9voaWC1DSBV6ozIdM/r8AI4I1Ip&#10;DfMsDqGncrJ6nLrLXwAAAP//AwBQSwMEFAAGAAgAAAAhANamsF/eAAAACAEAAA8AAABkcnMvZG93&#10;bnJldi54bWxMj0FPwzAMhe9I/IfISNxYWtDGVppOiIEEQiB1wD1rTFPROFWTrYFfj3eCk/30rOfv&#10;levkenHAMXSeFOSzDARS401HrYL3t4eLJYgQNRnde0IF3xhgXZ2elLowfqIaD9vYCg6hUGgFNsah&#10;kDI0Fp0OMz8gsffpR6cjy7GVZtQTh7teXmbZQjrdEX+wesA7i83Xdu8UbNzro1w+59ebJ/tSTx9d&#10;/XOfklLnZ+n2BkTEFP+O4YjP6FAx087vyQTRs15wlXiccxDsX2UrXnYKVvkcZFXK/wWqXwAAAP//&#10;AwBQSwECLQAUAAYACAAAACEAtoM4kv4AAADhAQAAEwAAAAAAAAAAAAAAAAAAAAAAW0NvbnRlbnRf&#10;VHlwZXNdLnhtbFBLAQItABQABgAIAAAAIQA4/SH/1gAAAJQBAAALAAAAAAAAAAAAAAAAAC8BAABf&#10;cmVscy8ucmVsc1BLAQItABQABgAIAAAAIQAQva02oAIAAL0FAAAOAAAAAAAAAAAAAAAAAC4CAABk&#10;cnMvZTJvRG9jLnhtbFBLAQItABQABgAIAAAAIQDWprBf3gAAAAgBAAAPAAAAAAAAAAAAAAAAAPoE&#10;AABkcnMvZG93bnJldi54bWxQSwUGAAAAAAQABADzAAAABQYAAAAA&#10;" fillcolor="white [3212]" strokecolor="black [3213]" strokeweight="2pt">
                <v:textbox>
                  <w:txbxContent>
                    <w:p w:rsidR="00533646" w:rsidRDefault="00533646" w:rsidP="00533646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33646" w:rsidRDefault="00533646" w:rsidP="00533646">
      <w:pPr>
        <w:rPr>
          <w:rFonts w:ascii="Times New Roman" w:hAnsi="Times New Roman" w:cs="Times New Roman"/>
          <w:sz w:val="24"/>
          <w:szCs w:val="24"/>
        </w:rPr>
      </w:pPr>
    </w:p>
    <w:p w:rsidR="00C24D70" w:rsidRDefault="00C24D70" w:rsidP="00C24D70">
      <w:pPr>
        <w:tabs>
          <w:tab w:val="left" w:pos="1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FA" w:rsidRPr="001F5206" w:rsidRDefault="00C24D70" w:rsidP="00533646">
      <w:pPr>
        <w:tabs>
          <w:tab w:val="left" w:pos="1739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7AFA" w:rsidRPr="001F5206">
        <w:rPr>
          <w:rFonts w:ascii="Times New Roman" w:hAnsi="Times New Roman" w:cs="Times New Roman"/>
          <w:sz w:val="24"/>
          <w:szCs w:val="24"/>
          <w:u w:val="single"/>
        </w:rPr>
        <w:t>Doplň text o cukroch:</w:t>
      </w:r>
    </w:p>
    <w:p w:rsidR="005A6975" w:rsidRDefault="00CC6CCF" w:rsidP="00E911A7">
      <w:pPr>
        <w:tabs>
          <w:tab w:val="left" w:pos="17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Sacharidy majú n</w:t>
      </w:r>
      <w:r w:rsidR="00724CE7" w:rsidRPr="00CC6CCF">
        <w:rPr>
          <w:rFonts w:ascii="Times New Roman" w:hAnsi="Times New Roman" w:cs="Times New Roman"/>
          <w:sz w:val="24"/>
          <w:szCs w:val="24"/>
        </w:rPr>
        <w:t xml:space="preserve">ázov odvodený z gréckeho </w:t>
      </w:r>
      <w:proofErr w:type="spellStart"/>
      <w:r w:rsidR="00724CE7" w:rsidRPr="00CC6C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sacharón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(sladkosť).</w:t>
      </w:r>
      <w:r w:rsidR="00724CE7" w:rsidRPr="00CC6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24CE7" w:rsidRPr="00CC6CCF">
        <w:rPr>
          <w:rFonts w:ascii="Times New Roman" w:hAnsi="Times New Roman" w:cs="Times New Roman"/>
          <w:sz w:val="24"/>
          <w:szCs w:val="24"/>
        </w:rPr>
        <w:t>ú to najrozšírenejšie prírodné organické látky,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CF">
        <w:rPr>
          <w:rFonts w:ascii="Times New Roman" w:hAnsi="Times New Roman" w:cs="Times New Roman"/>
          <w:sz w:val="24"/>
          <w:szCs w:val="24"/>
        </w:rPr>
        <w:t>sú súčasťou všetkých rastlinných a živočíšnych buniek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7AFA">
        <w:rPr>
          <w:rFonts w:ascii="Times New Roman" w:hAnsi="Times New Roman" w:cs="Times New Roman"/>
          <w:sz w:val="24"/>
          <w:szCs w:val="24"/>
        </w:rPr>
        <w:t xml:space="preserve"> C</w:t>
      </w:r>
      <w:r w:rsidR="00045886">
        <w:rPr>
          <w:rFonts w:ascii="Times New Roman" w:hAnsi="Times New Roman" w:cs="Times New Roman"/>
          <w:sz w:val="24"/>
          <w:szCs w:val="24"/>
        </w:rPr>
        <w:t>ukry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897AFA">
        <w:rPr>
          <w:rFonts w:ascii="Times New Roman" w:hAnsi="Times New Roman" w:cs="Times New Roman"/>
          <w:sz w:val="24"/>
          <w:szCs w:val="24"/>
        </w:rPr>
        <w:t xml:space="preserve">sú </w:t>
      </w:r>
      <w:r w:rsidR="00C24D70">
        <w:rPr>
          <w:rFonts w:ascii="Times New Roman" w:hAnsi="Times New Roman" w:cs="Times New Roman"/>
          <w:sz w:val="24"/>
          <w:szCs w:val="24"/>
        </w:rPr>
        <w:t>pre živé organizmy</w:t>
      </w:r>
      <w:r w:rsidR="00897AFA">
        <w:rPr>
          <w:rFonts w:ascii="Times New Roman" w:hAnsi="Times New Roman" w:cs="Times New Roman"/>
          <w:sz w:val="24"/>
          <w:szCs w:val="24"/>
        </w:rPr>
        <w:t xml:space="preserve"> zdroj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="00897AFA">
        <w:rPr>
          <w:rFonts w:ascii="Times New Roman" w:hAnsi="Times New Roman" w:cs="Times New Roman"/>
          <w:sz w:val="24"/>
          <w:szCs w:val="24"/>
        </w:rPr>
        <w:t xml:space="preserve"> .............................................. a</w:t>
      </w:r>
      <w:r>
        <w:rPr>
          <w:rFonts w:ascii="Times New Roman" w:hAnsi="Times New Roman" w:cs="Times New Roman"/>
          <w:sz w:val="24"/>
          <w:szCs w:val="24"/>
        </w:rPr>
        <w:t> sú to aj</w:t>
      </w:r>
      <w:r w:rsidR="00897AFA">
        <w:rPr>
          <w:rFonts w:ascii="Times New Roman" w:hAnsi="Times New Roman" w:cs="Times New Roman"/>
          <w:sz w:val="24"/>
          <w:szCs w:val="24"/>
        </w:rPr>
        <w:t xml:space="preserve"> .........................</w:t>
      </w:r>
      <w:r w:rsidR="0004588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............. zložky buniek. Väčšina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monosacharidov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 </w:t>
      </w:r>
      <w:proofErr w:type="spellStart"/>
      <w:r>
        <w:rPr>
          <w:rFonts w:ascii="Times New Roman" w:hAnsi="Times New Roman" w:cs="Times New Roman"/>
          <w:sz w:val="24"/>
          <w:szCs w:val="24"/>
        </w:rPr>
        <w:t>oligosacharidov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 ............................. chuť. </w:t>
      </w:r>
    </w:p>
    <w:p w:rsidR="005A6975" w:rsidRDefault="00687D13" w:rsidP="00533646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47488" behindDoc="0" locked="0" layoutInCell="1" allowOverlap="1" wp14:anchorId="6B25C59A" wp14:editId="231AA7D9">
            <wp:simplePos x="0" y="0"/>
            <wp:positionH relativeFrom="column">
              <wp:posOffset>4191000</wp:posOffset>
            </wp:positionH>
            <wp:positionV relativeFrom="paragraph">
              <wp:posOffset>5080</wp:posOffset>
            </wp:positionV>
            <wp:extent cx="1206500" cy="821055"/>
            <wp:effectExtent l="0" t="0" r="0" b="0"/>
            <wp:wrapSquare wrapText="bothSides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49536" behindDoc="0" locked="0" layoutInCell="1" allowOverlap="1" wp14:anchorId="668A9990" wp14:editId="6E3207B8">
            <wp:simplePos x="0" y="0"/>
            <wp:positionH relativeFrom="column">
              <wp:posOffset>2120900</wp:posOffset>
            </wp:positionH>
            <wp:positionV relativeFrom="paragraph">
              <wp:posOffset>-1270</wp:posOffset>
            </wp:positionV>
            <wp:extent cx="1170305" cy="850265"/>
            <wp:effectExtent l="0" t="0" r="0" b="6985"/>
            <wp:wrapSquare wrapText="bothSides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975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F7A14D" wp14:editId="24F3ED07">
                <wp:simplePos x="0" y="0"/>
                <wp:positionH relativeFrom="column">
                  <wp:posOffset>3362325</wp:posOffset>
                </wp:positionH>
                <wp:positionV relativeFrom="paragraph">
                  <wp:posOffset>287655</wp:posOffset>
                </wp:positionV>
                <wp:extent cx="647700" cy="123825"/>
                <wp:effectExtent l="0" t="19050" r="38100" b="47625"/>
                <wp:wrapNone/>
                <wp:docPr id="17" name="Šípka dopra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E402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 doprava 17" o:spid="_x0000_s1026" type="#_x0000_t13" style="position:absolute;margin-left:264.75pt;margin-top:22.65pt;width:51pt;height:9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PGgQIAAEYFAAAOAAAAZHJzL2Uyb0RvYy54bWysVFFu2zAM/R+wOwj6X21nadMFdYqgRYcB&#10;RVusHfqtylJsTBY1SomTnWYX2CmG3WuU7LhFV2zAMH/IpEg+kU+kTk63rWEbhb4BW/LiIOdMWQlV&#10;Y1cl/3R38eaYMx+ErYQBq0q+U56fLl6/OuncXE2gBlMpZARi/bxzJa9DcPMs87JWrfAH4JQlowZs&#10;RSAVV1mFoiP01mSTPD/KOsDKIUjlPe2e90a+SPhaKxmutfYqMFNyyi2kFdP6ENdscSLmKxSubuSQ&#10;hviHLFrRWDp0hDoXQbA1Nr9BtY1E8KDDgYQ2A60bqVINVE2RP6vmthZOpVqIHO9Gmvz/g5VXmxtk&#10;TUV3N+PMipbu6Oe3H9/dZ8EqcCg2gpGFaOqcn5P3rbvBQfMkxpq3Gtv4p2rYNlG7G6lV28AkbR5N&#10;Z7OcLkCSqZi8PZ4cRszsMdihD+8VtCwKJcdmVYclInSJVrG59KEP2DtSdEypTyJJYWdUzMPYj0pT&#10;TXTsJEWnblJnBtlGUB8IKZUNg6kWleq3D3P6hqzGiJRjAozIujFmxC7+hN3nOvjHUJWacQzO/x48&#10;RqSTwYYxuG0s4EsAJhRDAbr335PUUxNZeoBqRzeO0I+Cd/KiIcYvhQ83Aqn36ZJonsM1LdpAV3IY&#10;JM5qwK8v7Ud/akmyctbRLJXcf1kLVJyZD5aa9V0xncbhS8r0cDYhBZ9aHp5a7Lo9A7qmgl4OJ5MY&#10;/YPZixqhvaexX8ZTySSspLNLLgPulbPQzzg9HFItl8mNBs6JcGlvnYzgkdXYS3fbe4FuaLtA/XoF&#10;+7kT82d91/vGSAvLdQDdpKZ85HXgm4Y1Nc7wsMTX4KmevB6fv8UvAAAA//8DAFBLAwQUAAYACAAA&#10;ACEAY4mmP+IAAAAJAQAADwAAAGRycy9kb3ducmV2LnhtbEyPzU7DMBCE70i8g7VIXBB1+pPShjhV&#10;g+DACRGqIm5uvCQR8TqK3Sbl6VlOcNvdGc18m25G24oT9r5xpGA6iUAglc40VCnYvT3drkD4oMno&#10;1hEqOKOHTXZ5kerEuIFe8VSESnAI+UQrqEPoEil9WaPVfuI6JNY+XW914LWvpOn1wOG2lbMoWkqr&#10;G+KGWnf4UGP5VRwt9/rHXXHO19u7Yf9ys39/zseP71yp66txew8i4Bj+zPCLz+iQMdPBHcl40SqI&#10;Z+uYrQoW8RwEG5bzKR8OPCxWILNU/v8g+wEAAP//AwBQSwECLQAUAAYACAAAACEAtoM4kv4AAADh&#10;AQAAEwAAAAAAAAAAAAAAAAAAAAAAW0NvbnRlbnRfVHlwZXNdLnhtbFBLAQItABQABgAIAAAAIQA4&#10;/SH/1gAAAJQBAAALAAAAAAAAAAAAAAAAAC8BAABfcmVscy8ucmVsc1BLAQItABQABgAIAAAAIQBv&#10;FIPGgQIAAEYFAAAOAAAAAAAAAAAAAAAAAC4CAABkcnMvZTJvRG9jLnhtbFBLAQItABQABgAIAAAA&#10;IQBjiaY/4gAAAAkBAAAPAAAAAAAAAAAAAAAAANsEAABkcnMvZG93bnJldi54bWxQSwUGAAAAAAQA&#10;BADzAAAA6gUAAAAA&#10;" adj="19535" fillcolor="#c0504d [3205]" strokecolor="#622423 [1605]" strokeweight="2pt"/>
            </w:pict>
          </mc:Fallback>
        </mc:AlternateContent>
      </w:r>
    </w:p>
    <w:p w:rsidR="00897AFA" w:rsidRDefault="00897AFA" w:rsidP="00533646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</w:p>
    <w:p w:rsidR="00CC6CCF" w:rsidRDefault="00CC6CCF" w:rsidP="00533646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</w:p>
    <w:p w:rsidR="00533646" w:rsidRDefault="00897AFA" w:rsidP="00533646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Zohrievaním sa </w:t>
      </w:r>
      <w:r w:rsidR="00C24D70" w:rsidRPr="00897AFA">
        <w:rPr>
          <w:rFonts w:ascii="Times New Roman" w:hAnsi="Times New Roman" w:cs="Times New Roman"/>
          <w:sz w:val="24"/>
          <w:szCs w:val="24"/>
        </w:rPr>
        <w:t xml:space="preserve">cukor rozkladá na </w:t>
      </w:r>
      <w:r w:rsidRPr="00897AFA">
        <w:rPr>
          <w:rFonts w:ascii="Times New Roman" w:hAnsi="Times New Roman" w:cs="Times New Roman"/>
          <w:sz w:val="24"/>
          <w:szCs w:val="24"/>
        </w:rPr>
        <w:t>........................</w:t>
      </w:r>
      <w:r w:rsidR="008E5431">
        <w:rPr>
          <w:rFonts w:ascii="Times New Roman" w:hAnsi="Times New Roman" w:cs="Times New Roman"/>
          <w:sz w:val="24"/>
          <w:szCs w:val="24"/>
        </w:rPr>
        <w:t>., ...........................</w:t>
      </w:r>
      <w:r w:rsidRPr="00897AFA">
        <w:rPr>
          <w:rFonts w:ascii="Times New Roman" w:hAnsi="Times New Roman" w:cs="Times New Roman"/>
          <w:sz w:val="24"/>
          <w:szCs w:val="24"/>
        </w:rPr>
        <w:t xml:space="preserve">...................  a </w:t>
      </w:r>
      <w:r w:rsidR="001F5206">
        <w:rPr>
          <w:rFonts w:ascii="Times New Roman" w:hAnsi="Times New Roman" w:cs="Times New Roman"/>
          <w:sz w:val="24"/>
          <w:szCs w:val="24"/>
        </w:rPr>
        <w:t xml:space="preserve">  </w:t>
      </w:r>
      <w:r w:rsidRPr="00897AFA">
        <w:rPr>
          <w:rFonts w:ascii="Times New Roman" w:hAnsi="Times New Roman" w:cs="Times New Roman"/>
          <w:sz w:val="24"/>
          <w:szCs w:val="24"/>
        </w:rPr>
        <w:t>........</w:t>
      </w:r>
      <w:r w:rsidR="008E5431">
        <w:rPr>
          <w:rFonts w:ascii="Times New Roman" w:hAnsi="Times New Roman" w:cs="Times New Roman"/>
          <w:sz w:val="24"/>
          <w:szCs w:val="24"/>
        </w:rPr>
        <w:t>..........</w:t>
      </w:r>
      <w:r w:rsidRPr="00897AFA">
        <w:rPr>
          <w:rFonts w:ascii="Times New Roman" w:hAnsi="Times New Roman" w:cs="Times New Roman"/>
          <w:sz w:val="24"/>
          <w:szCs w:val="24"/>
        </w:rPr>
        <w:t>................</w:t>
      </w:r>
    </w:p>
    <w:p w:rsidR="005A6975" w:rsidRPr="00897AFA" w:rsidRDefault="00687D13" w:rsidP="00533646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AC7ECF" wp14:editId="20899229">
                <wp:simplePos x="0" y="0"/>
                <wp:positionH relativeFrom="column">
                  <wp:posOffset>4953000</wp:posOffset>
                </wp:positionH>
                <wp:positionV relativeFrom="paragraph">
                  <wp:posOffset>266065</wp:posOffset>
                </wp:positionV>
                <wp:extent cx="1704975" cy="752475"/>
                <wp:effectExtent l="0" t="0" r="28575" b="28575"/>
                <wp:wrapNone/>
                <wp:docPr id="24" name="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52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A6FD4" id="Obdĺžnik 24" o:spid="_x0000_s1026" style="position:absolute;margin-left:390pt;margin-top:20.95pt;width:134.25pt;height:59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a7iQIAAFYFAAAOAAAAZHJzL2Uyb0RvYy54bWysVM1uEzEQviPxDpbvdHdD2tAomypKVYRU&#10;tRUt6tnx2olVr23GTjbh0Thwgvdi7N1sQskJcfHO7Hzz/zO52taabAR4ZU1Ji7OcEmG4rZRZlvTL&#10;0827D5T4wEzFtDWipDvh6dX07ZtJ48ZiYFdWVwIIGjF+3LiSrkJw4yzzfCVq5s+sEwaF0kLNArKw&#10;zCpgDVqvdTbI84ussVA5sFx4j3+vWyGdJvtSCh7upfQiEF1SjC2kF9K7iG82nbDxEphbKd6Fwf4h&#10;ipopg057U9csMLIG9ZepWnGw3spwxm2dWSkVFykHzKbIX2XzuGJOpFywON71ZfL/zyy/2zwAUVVJ&#10;B0NKDKuxR/eL6uf3Xz+MeiH4EyvUOD9G4KN7gI7zSMZ0txLq+MVEyDZVdddXVWwD4fizGOXDy9E5&#10;JRxlo/PBEGk0kx20HfjwUdiaRKKkgF1LxWSbWx9a6B4SnWkTX2+1qm6U1omB5WKugWwY9nmUv89n&#10;qbXo4wiGXFTNYjptAokKOy1as5+FxFJgyIPkPg2h6M0yzoUJF13s2iA6qkkMoVcsTinqUHRKHTaq&#10;iTScvWJ+SvFPj71G8mpN6JVrZSycMlC99J5b/D77NueY/sJWO5wAsO1qeMdvFHbhlvnwwAB3AbcG&#10;9zvc4yO1bUpqO4qSlYVvp/5HPI4oSilpcLdK6r+uGQhK9CeDw3tZDIdxGRMzPB8NkIFjyeJYYtb1&#10;3GJbC7wkjicy4oPekxJs/YxnYBa9oogZjr5LygPsmXlodx4PCRezWYLhAjoWbs2j49F4rGqcsqft&#10;MwPXjWLAIb6z+z1k41cT2WKjprGzdbBSpXE91LWrNy5vGvju0MTrcMwn1OEcTn8DAAD//wMAUEsD&#10;BBQABgAIAAAAIQCvx9bN4QAAAAsBAAAPAAAAZHJzL2Rvd25yZXYueG1sTI/NTsMwEITvSLyDtUhc&#10;ELWL0jSEOBU/gl6hRYija2+TgL1OY7cNb497gtusZjT7TbUYnWUHHELnScJ0IoAhaW86aiS8r5+v&#10;C2AhKjLKekIJPxhgUZ+fVao0/khveFjFhqUSCqWS0MbYl5wH3aJTYeJ7pORt/eBUTOfQcDOoYyp3&#10;lt8IkXOnOkofWtXjY4v6e7V3Ep52u9evmY35tltqt57rj6vPhxcpLy/G+ztgEcf4F4YTfkKHOjFt&#10;/J5MYFbCvBBpS5SQTW+BnQIiK2bANknlIgNeV/z/hvoXAAD//wMAUEsBAi0AFAAGAAgAAAAhALaD&#10;OJL+AAAA4QEAABMAAAAAAAAAAAAAAAAAAAAAAFtDb250ZW50X1R5cGVzXS54bWxQSwECLQAUAAYA&#10;CAAAACEAOP0h/9YAAACUAQAACwAAAAAAAAAAAAAAAAAvAQAAX3JlbHMvLnJlbHNQSwECLQAUAAYA&#10;CAAAACEAxe2Wu4kCAABWBQAADgAAAAAAAAAAAAAAAAAuAgAAZHJzL2Uyb0RvYy54bWxQSwECLQAU&#10;AAYACAAAACEAr8fWzeEAAAALAQAADwAAAAAAAAAAAAAAAADjBAAAZHJzL2Rvd25yZXYueG1sUEsF&#10;BgAAAAAEAAQA8wAAAPEFAAAAAA==&#10;" fillcolor="white [3201]" strokecolor="#7030a0" strokeweight="2pt"/>
            </w:pict>
          </mc:Fallback>
        </mc:AlternateContent>
      </w:r>
    </w:p>
    <w:p w:rsidR="00CD61F0" w:rsidRDefault="00E318E8" w:rsidP="006B7B0A">
      <w:pPr>
        <w:tabs>
          <w:tab w:val="left" w:pos="1739"/>
        </w:tabs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E0EA79" wp14:editId="278FF482">
                <wp:simplePos x="0" y="0"/>
                <wp:positionH relativeFrom="column">
                  <wp:posOffset>2038350</wp:posOffset>
                </wp:positionH>
                <wp:positionV relativeFrom="paragraph">
                  <wp:posOffset>202565</wp:posOffset>
                </wp:positionV>
                <wp:extent cx="1419225" cy="390525"/>
                <wp:effectExtent l="0" t="0" r="28575" b="28575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B0A" w:rsidRDefault="006B7B0A" w:rsidP="006B7B0A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SACHARIDY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0EA79" id="Ovál 18" o:spid="_x0000_s1029" style="position:absolute;margin-left:160.5pt;margin-top:15.95pt;width:111.75pt;height:3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+dFpwIAAMAFAAAOAAAAZHJzL2Uyb0RvYy54bWysVM1u2zAMvg/YOwi6r7bTZF2DOkXQosOA&#10;oi3WDj0rshQLkEVNUuJkb7Nn2YuNkn+SrcUGDMvBIUXyE/mJ5MXlrtFkK5xXYEpanOSUCMOhUmZd&#10;0i9PN+8+UOIDMxXTYERJ98LTy8XbNxetnYsJ1KAr4QiCGD9vbUnrEOw8yzyvRcP8CVhh0CjBNSyg&#10;6tZZ5ViL6I3OJnn+PmvBVdYBF97j6XVnpIuEL6Xg4V5KLwLRJcXcQvq69F3Fb7a4YPO1Y7ZWvE+D&#10;/UMWDVMGLx2hrllgZOPUC6hGcQceZDjh0GQgpeIi1YDVFPlv1TzWzIpUC5Lj7UiT/3+w/G774Iiq&#10;8O3wpQxr8I3utz++a4I6ktNaP0efR/vges2jGCvdSdfEf6yB7BKh+5FQsQuE42ExLc4nkxklHG2n&#10;5/kMZYTJDtHW+fBRQEOiUFKhtbI+1szmbHvrQ+c9eMVjD1pVN0rrpMQ+EVfakS3DF16tix7/Fy9t&#10;Xga69WoMO8tP82XqBczsKBK1GJpFErqykxT2WkRAbT4LidxhoZOUceraQzaMc2HCtDPVrBJdkrMc&#10;f0OaQ/6JlAQYkSWWN2IXf8Lu+On9Y6hITT8G538PHiPSzWDCGNwoA+41AB0GnmXnP5DUURNZCrvV&#10;LvXVaSw1nqyg2mOvOeiG0Ft+o/DRb5kPD8zh1OF84iYJ9/iRGtqSQi9RUoP79tp59MdhQCslLU5x&#10;Sf3XDXOCEv3J4JicF9NpHPukTGdnE1TcsWV1bDGb5gqwjQrcWZYnMfoHPYjSQfOMC2cZb0UTMxzv&#10;LikPblCuQrddcGVxsVwmNxx1y8KtebQ8gkeeY0c/7Z6Zs33nB5yZOxgm/kX3d74x0sByE0CqNBoH&#10;XvsXwDWRWqlfaXEPHevJ67B4Fz8BAAD//wMAUEsDBBQABgAIAAAAIQCMA+jg4AAAAAkBAAAPAAAA&#10;ZHJzL2Rvd25yZXYueG1sTI/BTsMwEETvSPyDtUjcqJPWRSSNU6EIxKFcWrj05sZLEhGvQ+y26d+z&#10;nOhtVjOafVOsJ9eLE46h86QhnSUgkGpvO2o0fH68PjyBCNGQNb0n1HDBAOvy9qYwufVn2uJpFxvB&#10;JRRyo6GNccilDHWLzoSZH5DY+/KjM5HPsZF2NGcud72cJ8mjdKYj/tCaAasW6+/d0WnY7F+U/Ll0&#10;2bZ/x6bavKlqmJTW93fT8wpExCn+h+EPn9GhZKaDP5INotewmKe8JbJIMxAcWCq1BHHQkC0UyLKQ&#10;1wvKXwAAAP//AwBQSwECLQAUAAYACAAAACEAtoM4kv4AAADhAQAAEwAAAAAAAAAAAAAAAAAAAAAA&#10;W0NvbnRlbnRfVHlwZXNdLnhtbFBLAQItABQABgAIAAAAIQA4/SH/1gAAAJQBAAALAAAAAAAAAAAA&#10;AAAAAC8BAABfcmVscy8ucmVsc1BLAQItABQABgAIAAAAIQB8Z+dFpwIAAMAFAAAOAAAAAAAAAAAA&#10;AAAAAC4CAABkcnMvZTJvRG9jLnhtbFBLAQItABQABgAIAAAAIQCMA+jg4AAAAAkBAAAPAAAAAAAA&#10;AAAAAAAAAAEFAABkcnMvZG93bnJldi54bWxQSwUGAAAAAAQABADzAAAADgYAAAAA&#10;" fillcolor="white [3212]" strokecolor="#7030a0" strokeweight="2pt">
                <v:textbox>
                  <w:txbxContent>
                    <w:p w:rsidR="006B7B0A" w:rsidRDefault="006B7B0A" w:rsidP="006B7B0A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SACHARIDY</w:t>
                      </w:r>
                    </w:p>
                  </w:txbxContent>
                </v:textbox>
              </v:oval>
            </w:pict>
          </mc:Fallback>
        </mc:AlternateContent>
      </w:r>
      <w:r w:rsidR="00533646">
        <w:rPr>
          <w:rFonts w:ascii="Times New Roman" w:hAnsi="Times New Roman" w:cs="Times New Roman"/>
          <w:sz w:val="24"/>
          <w:szCs w:val="24"/>
        </w:rPr>
        <w:t xml:space="preserve">4. </w:t>
      </w:r>
      <w:r w:rsidR="006B7B0A" w:rsidRPr="006B7B0A">
        <w:rPr>
          <w:rFonts w:ascii="Times New Roman" w:hAnsi="Times New Roman" w:cs="Times New Roman"/>
          <w:sz w:val="24"/>
          <w:szCs w:val="24"/>
          <w:u w:val="single"/>
        </w:rPr>
        <w:t xml:space="preserve">Cukry môžeme </w:t>
      </w:r>
      <w:r w:rsidR="006B7B0A" w:rsidRPr="006B7B0A">
        <w:rPr>
          <w:rFonts w:ascii="Times New Roman" w:hAnsi="Times New Roman" w:cs="Times New Roman"/>
          <w:b/>
          <w:sz w:val="24"/>
          <w:szCs w:val="24"/>
          <w:u w:val="single"/>
        </w:rPr>
        <w:t>podľa zloženia</w:t>
      </w:r>
      <w:r w:rsidR="006B7B0A" w:rsidRPr="006B7B0A">
        <w:rPr>
          <w:rFonts w:ascii="Times New Roman" w:hAnsi="Times New Roman" w:cs="Times New Roman"/>
          <w:sz w:val="24"/>
          <w:szCs w:val="24"/>
          <w:u w:val="single"/>
        </w:rPr>
        <w:t xml:space="preserve"> rozdeliť na:</w:t>
      </w:r>
      <w:r w:rsidR="006B7B0A" w:rsidRPr="006B7B0A">
        <w:rPr>
          <w:noProof/>
          <w:lang w:eastAsia="sk-SK"/>
        </w:rPr>
        <w:t xml:space="preserve"> </w:t>
      </w:r>
    </w:p>
    <w:p w:rsidR="006B7B0A" w:rsidRDefault="00E318E8" w:rsidP="006B7B0A">
      <w:pPr>
        <w:tabs>
          <w:tab w:val="left" w:pos="1739"/>
        </w:tabs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8A3DCD1" wp14:editId="215B239B">
                <wp:simplePos x="0" y="0"/>
                <wp:positionH relativeFrom="column">
                  <wp:posOffset>2657475</wp:posOffset>
                </wp:positionH>
                <wp:positionV relativeFrom="paragraph">
                  <wp:posOffset>264160</wp:posOffset>
                </wp:positionV>
                <wp:extent cx="534670" cy="352425"/>
                <wp:effectExtent l="38100" t="19050" r="55880" b="104775"/>
                <wp:wrapNone/>
                <wp:docPr id="43" name="Rovná spojovacia šípk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7A9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43" o:spid="_x0000_s1026" type="#_x0000_t32" style="position:absolute;margin-left:209.25pt;margin-top:20.8pt;width:42.1pt;height:27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iZ7AEAAAQEAAAOAAAAZHJzL2Uyb0RvYy54bWysU1GO0zAQ/UfiDpb/adq0XVDVdD+6wA+C&#10;aoEDeB27McQea2yS9jh7AE6x4l6MnWwWwWqRED+T2DNvZt6b8fbyZFvWKQwGXMUXszlnykmojTtW&#10;/POnNy9ecRaicLVowamKn1Xgl7vnz7a936gSGmhrhYySuLDpfcWbGP2mKIJslBVhBl45cmpAKyId&#10;8VjUKHrKbtuinM8vih6w9ghShUC3V4OT73J+rZWMH7QOKrK24tRbzBazvUm22G3F5ojCN0aObYh/&#10;6MIK46jolOpKRMG+ofkjlTUSIYCOMwm2AK2NVJkDsVnMf2PzsRFeZS4kTvCTTOH/pZXvuwMyU1d8&#10;teTMCUszuobO3d2y4OELdEIawX7c3n33XwWjGBKs92FDuL074HgK/oCJ/UmjTV/ixU5Z5PMksjpF&#10;JulyvVxdvKRRSHIt1+WqXKecxQPYY4hvFViWfioeIgpzbOIenKNxAi6y0KJ7F+IAvAekyq1LNgrT&#10;vnY1i2dPfAQi9GOR5C8SgaHl/BfPrRqw10qTFtRkmWvkLVT7FlknaH+ElMrFcspE0QmmTdtOwPnf&#10;gWN8gqq8oRN4YPZk1QmRK4OLE9gaB/hY9XhajC3rIf5egYF3kuAG6nMeZpaGVi0PZHwWaZd/PWf4&#10;w+Pd/QQAAP//AwBQSwMEFAAGAAgAAAAhAAMhZejeAAAACQEAAA8AAABkcnMvZG93bnJldi54bWxM&#10;j0FuwjAQRfeVuIM1SN0gcIIaoCEOolXLig1JD2DiIYmIx5FtQrh9zardzWie/ryf7UbdsQGtaw0J&#10;iBcRMKTKqJZqAT/l93wDzHlJSnaGUMADHezyyUsmU2XudMKh8DULIeRSKaDxvk85d1WDWrqF6ZHC&#10;7WKslj6stubKynsI1x1fRtGKa9lS+NDIHj8brK7FTQsww+NCh2QWF0Npv+zsejx8lJUQr9NxvwXm&#10;cfR/MDz1gzrkwelsbqQc6wS8xZskoM9hBSwASbRcAzsLeF/HwPOM/2+Q/wIAAP//AwBQSwECLQAU&#10;AAYACAAAACEAtoM4kv4AAADhAQAAEwAAAAAAAAAAAAAAAAAAAAAAW0NvbnRlbnRfVHlwZXNdLnht&#10;bFBLAQItABQABgAIAAAAIQA4/SH/1gAAAJQBAAALAAAAAAAAAAAAAAAAAC8BAABfcmVscy8ucmVs&#10;c1BLAQItABQABgAIAAAAIQCfRliZ7AEAAAQEAAAOAAAAAAAAAAAAAAAAAC4CAABkcnMvZTJvRG9j&#10;LnhtbFBLAQItABQABgAIAAAAIQADIWXo3gAAAAkBAAAPAAAAAAAAAAAAAAAAAEYEAABkcnMvZG93&#10;bnJldi54bWxQSwUGAAAAAAQABADzAAAAU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71B771" wp14:editId="6597447D">
                <wp:simplePos x="0" y="0"/>
                <wp:positionH relativeFrom="column">
                  <wp:posOffset>3933825</wp:posOffset>
                </wp:positionH>
                <wp:positionV relativeFrom="paragraph">
                  <wp:posOffset>197485</wp:posOffset>
                </wp:positionV>
                <wp:extent cx="1018540" cy="523875"/>
                <wp:effectExtent l="38100" t="38100" r="48260" b="85725"/>
                <wp:wrapNone/>
                <wp:docPr id="35" name="Rovná spojovacia šípk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854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89C90" id="Rovná spojovacia šípka 35" o:spid="_x0000_s1026" type="#_x0000_t32" style="position:absolute;margin-left:309.75pt;margin-top:15.55pt;width:80.2pt;height:41.2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1W9QEAAA8EAAAOAAAAZHJzL2Uyb0RvYy54bWysU0uOEzEQ3SNxB8t70p0MgShKZxYZYIMg&#10;Gj77GredNtguyzbdyXHmAJxixL2m7M40CBBIiI1lu+q9qvdc3lwerWG9DFGja/h8VnMmncBWu0PD&#10;P7x/+WTFWUzgWjDoZMNPMvLL7eNHm8Gv5QI7NK0MjEhcXA++4V1Kfl1VUXTSQpyhl46CCoOFRMdw&#10;qNoAA7FbUy3q+lk1YGh9QCFjpNurMci3hV8pKdJbpaJMzDScektlDWW9yWu13cD6EMB3WpzbgH/o&#10;woJ2VHSiuoIE7EvQv1BZLQJGVGkm0FaolBayaCA18/onNe868LJoIXOin2yK/49WvOn3gem24RdL&#10;zhxYeqNr7N3dLYseP2EPQgP7dnv31X8GRjlk2ODjmnA7tw/nU/T7kNUfVbBMGe0/0iwUP0ghOxa7&#10;T5Pd8piYoMt5PV8tn9KrCIotFxer54W+Gnkynw8xvZJoWd40PKYA+tClHTpHL4thrAH965ioEwI+&#10;ADLYuLwm0OaFa1k6eZIGIeCQNVBujldZy9h92aWTkSP2WiqyhbpcFB1lIOXOBNYDjRIIIV1aTEyU&#10;nWFKGzMB678Dz/kZKsuwTuBR2R+rTohSGV2awFY7DL+rno7zc8tqzH9wYNSdLbjB9lTetVhDU1e8&#10;Ov+QPNY/ngv8+z/e3gMAAP//AwBQSwMEFAAGAAgAAAAhAFBeMrPhAAAACgEAAA8AAABkcnMvZG93&#10;bnJldi54bWxMj8tOwzAQRfdI/QdrKrGjjqlImxCnQhUgJLqAtB/gxpNHiceR7bbh7zErWI7u0b1n&#10;is1kBnZB53tLEsQiAYZUW91TK+Gwf7lbA/NBkVaDJZTwjR425eymULm2V/rESxVaFkvI50pCF8KY&#10;c+7rDo3yCzsixayxzqgQT9dy7dQ1lpuB3ydJyo3qKS50asRth/VXdTYSqnX6eqJTc+j2zx+ufW/6&#10;t2m3lfJ2Pj09Ags4hT8YfvWjOpTR6WjPpD0bJKQie4iohKUQwCKwWmUZsGMkxTIFXhb8/wvlDwAA&#10;AP//AwBQSwECLQAUAAYACAAAACEAtoM4kv4AAADhAQAAEwAAAAAAAAAAAAAAAAAAAAAAW0NvbnRl&#10;bnRfVHlwZXNdLnhtbFBLAQItABQABgAIAAAAIQA4/SH/1gAAAJQBAAALAAAAAAAAAAAAAAAAAC8B&#10;AABfcmVscy8ucmVsc1BLAQItABQABgAIAAAAIQDeRL1W9QEAAA8EAAAOAAAAAAAAAAAAAAAAAC4C&#10;AABkcnMvZTJvRG9jLnhtbFBLAQItABQABgAIAAAAIQBQXjKz4QAAAAoBAAAPAAAAAAAAAAAAAAAA&#10;AE8EAABkcnMvZG93bnJldi54bWxQSwUGAAAAAAQABADzAAAAX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A963FF" wp14:editId="746E23F2">
                <wp:simplePos x="0" y="0"/>
                <wp:positionH relativeFrom="column">
                  <wp:posOffset>1571625</wp:posOffset>
                </wp:positionH>
                <wp:positionV relativeFrom="paragraph">
                  <wp:posOffset>264160</wp:posOffset>
                </wp:positionV>
                <wp:extent cx="761365" cy="333375"/>
                <wp:effectExtent l="38100" t="38100" r="57785" b="104775"/>
                <wp:wrapNone/>
                <wp:docPr id="34" name="Rovná spojovacia šípk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136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EAC8" id="Rovná spojovacia šípka 34" o:spid="_x0000_s1026" type="#_x0000_t32" style="position:absolute;margin-left:123.75pt;margin-top:20.8pt;width:59.95pt;height:26.2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so8wEAAA4EAAAOAAAAZHJzL2Uyb0RvYy54bWysU0uO1DAQ3SNxB8t7Ov1helCr07Po4bNA&#10;0BrgADWO3THYLss2Sfdx5gCcYsS9KDuZgACBhMiiFLv8XtV7Lm+vTtawToao0dV8MZtzJp3ARrtj&#10;zT+8f/HkGWcxgWvAoJM1P8vIr3aPH217v5FLbNE0MjAicXHT+5q3KflNVUXRSgtxhl46SioMFhIt&#10;w7FqAvTEbk21nM/XVY+h8QGFjJF2r4ck3xV+paRIb5WKMjFTc+otlRhKvM2x2m1hcwzgWy3GNuAf&#10;urCgHRWdqK4hAfsc9C9UVouAEVWaCbQVKqWFLBpIzWL+k5p3LXhZtJA50U82xf9HK950h8B0U/PV&#10;U84cWLqjG+zc/R2LHj9iB0ID+3p3/8V/AkZnyLDexw3h9u4QxlX0h5DVn1SwTBntX9EsFD9IITsV&#10;u8+T3fKUmKDNy/Vitb7gTFBqRd/lRWavBppM50NMLyValn9qHlMAfWzTHp2ji8UwlIDudUwD8AGQ&#10;wcblmECb565h6exJGYSA/Vgk56ssZWi+/KWzkQP2RipyhZpcFhllHuXeBNYBTRIIIV1aTkx0OsOU&#10;NmYCzv8OHM9nqCyzOoEHZX+sOiFKZXRpAlvtMPyuejotxpbVcP7BgUF3tuAWm3O51mINDV25kPGB&#10;5Kn+cV3g35/x7hsAAAD//wMAUEsDBBQABgAIAAAAIQCdV2qT4AAAAAkBAAAPAAAAZHJzL2Rvd25y&#10;ZXYueG1sTI9BTsMwEEX3SNzBGiR21EkJaQlxKlQBQoIFpD2AG0/ilHgc2W6b3r5mBcvRf/r/Tbma&#10;zMCO6HxvSUA6S4AhNVb11AnYbl7vlsB8kKTkYAkFnNHDqrq+KmWh7Im+8ViHjsUS8oUUoEMYC859&#10;o9FIP7MjUsxa64wM8XQdV06eYrkZ+DxJcm5kT3FByxHXGpuf+mAE1Mv8bU/7dqs3L1+u+2j79+lz&#10;LcTtzfT8BCzgFP5g+NWP6lBFp509kPJsEDDPFg8RFZClObAI3OeLDNhOwGOWAq9K/v+D6gIAAP//&#10;AwBQSwECLQAUAAYACAAAACEAtoM4kv4AAADhAQAAEwAAAAAAAAAAAAAAAAAAAAAAW0NvbnRlbnRf&#10;VHlwZXNdLnhtbFBLAQItABQABgAIAAAAIQA4/SH/1gAAAJQBAAALAAAAAAAAAAAAAAAAAC8BAABf&#10;cmVscy8ucmVsc1BLAQItABQABgAIAAAAIQCvMlso8wEAAA4EAAAOAAAAAAAAAAAAAAAAAC4CAABk&#10;cnMvZTJvRG9jLnhtbFBLAQItABQABgAIAAAAIQCdV2qT4AAAAAkBAAAPAAAAAAAAAAAAAAAAAE0E&#10;AABkcnMvZG93bnJldi54bWxQSwUGAAAAAAQABADzAAAAW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B7B0A" w:rsidRDefault="00687D13" w:rsidP="006B7B0A">
      <w:pPr>
        <w:tabs>
          <w:tab w:val="left" w:pos="1739"/>
        </w:tabs>
        <w:rPr>
          <w:noProof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2C42AB" wp14:editId="43065E02">
                <wp:simplePos x="0" y="0"/>
                <wp:positionH relativeFrom="column">
                  <wp:posOffset>63500</wp:posOffset>
                </wp:positionH>
                <wp:positionV relativeFrom="paragraph">
                  <wp:posOffset>264160</wp:posOffset>
                </wp:positionV>
                <wp:extent cx="1704975" cy="673100"/>
                <wp:effectExtent l="0" t="0" r="28575" b="12700"/>
                <wp:wrapNone/>
                <wp:docPr id="22" name="Obdĺž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73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1E11F" id="Obdĺžnik 22" o:spid="_x0000_s1026" style="position:absolute;margin-left:5pt;margin-top:20.8pt;width:134.25pt;height:53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E+iwIAAFYFAAAOAAAAZHJzL2Uyb0RvYy54bWysVMFu2zAMvQ/YPwi6r7bTtFmDOkWQIsOA&#10;oi3WDj0rspQIlSWNUuJkn7ZDT9t/jZIdN+tyGnaRSZOPFJ9IXl5ta002AryypqTFSU6JMNxWyixL&#10;+vVx/uEjJT4wUzFtjSjpTnh6NXn/7rJxYzGwK6srAQSDGD9uXElXIbhxlnm+EjXzJ9YJg0ZpoWYB&#10;VVhmFbAGo9c6G+T5edZYqBxYLrzHv9etkU5SfCkFD3dSehGILineLaQT0rmIZza5ZOMlMLdSvLsG&#10;+4db1EwZTNqHumaBkTWov0LVioP1VoYTbuvMSqm4SDVgNUX+ppqHFXMi1YLkeNfT5P9fWH67uQei&#10;qpIOBpQYVuMb3S2qnz9+vRj1TPAnMtQ4P0bHB3cPneZRjOVuJdTxi4WQbWJ117MqtoFw/FmM8uHF&#10;6IwSjrbz0WmRJ9qzV7QDHz4JW5MolBTw1RKZbHPjA2ZE171LTKZNPL3VqporrZMCy8VMA9kwfOdR&#10;fppP9zkO3DBMhGaxnLaAJIWdFm3YL0IiFXjlQUqfmlD0YRnnwoTzSEiKhN4RJvEKPbA4BtSh6ECd&#10;b4SJ1Jw9MD8G/DNjj0hZrQk9uFbGwrEA1XOfufXfV9/WHMtf2GqHHQC2HQ3v+FzhK9wwH+4Z4Czg&#10;1OB8hzs8pLZNSW0nUbKy8P3Y/+iPLYpWShqcrZL6b2sGghL92WDzXhTDYRzGpAzPRgNU4NCyOLSY&#10;dT2z+KwFbhLHkxj9g96LEmz9hGtgGrOiiRmOuUvKA+yVWWhnHhcJF9NpcsMBdCzcmAfHY/DIauyy&#10;x+0TA9e1YsAmvrX7OWTjNx3Z+kaksdN1sFKldn3lteMbhzc1Tbdo4nY41JPX6zqc/AYAAP//AwBQ&#10;SwMEFAAGAAgAAAAhACgxv57fAAAACQEAAA8AAABkcnMvZG93bnJldi54bWxMj8tOwzAQRfdI/IM1&#10;SGwQdVq1SRXiVDwEbKFFiKVrT5OAPU5jtw1/z7CC5dUZ3Tm3Wo3eiSMOsQukYDrJQCCZYDtqFLxt&#10;Hq+XIGLSZLULhAq+McKqPj+rdGnDiV7xuE6N4BKKpVbQptSXUkbTotdxEnokZrsweJ04Do20gz5x&#10;uXdylmW59Loj/tDqHu9bNF/rg1fwsN+/fC5cynfds/Gbwrxffdw9KXV5Md7egEg4pr9j+NVndajZ&#10;aRsOZKNwnDOekhTMpzkI5rNiuQCxZTAvcpB1Jf8vqH8AAAD//wMAUEsBAi0AFAAGAAgAAAAhALaD&#10;OJL+AAAA4QEAABMAAAAAAAAAAAAAAAAAAAAAAFtDb250ZW50X1R5cGVzXS54bWxQSwECLQAUAAYA&#10;CAAAACEAOP0h/9YAAACUAQAACwAAAAAAAAAAAAAAAAAvAQAAX3JlbHMvLnJlbHNQSwECLQAUAAYA&#10;CAAAACEAMUgRPosCAABWBQAADgAAAAAAAAAAAAAAAAAuAgAAZHJzL2Uyb0RvYy54bWxQSwECLQAU&#10;AAYACAAAACEAKDG/nt8AAAAJAQAADwAAAAAAAAAAAAAAAADlBAAAZHJzL2Rvd25yZXYueG1sUEsF&#10;BgAAAAAEAAQA8wAAAPEFAAAAAA==&#10;" fillcolor="white [3201]" strokecolor="#7030a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583C7A" wp14:editId="1814CF71">
                <wp:simplePos x="0" y="0"/>
                <wp:positionH relativeFrom="column">
                  <wp:posOffset>4972050</wp:posOffset>
                </wp:positionH>
                <wp:positionV relativeFrom="paragraph">
                  <wp:posOffset>295910</wp:posOffset>
                </wp:positionV>
                <wp:extent cx="1704975" cy="736600"/>
                <wp:effectExtent l="0" t="0" r="28575" b="25400"/>
                <wp:wrapNone/>
                <wp:docPr id="42" name="Obdĺž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36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A58DA" id="Obdĺžnik 42" o:spid="_x0000_s1026" style="position:absolute;margin-left:391.5pt;margin-top:23.3pt;width:134.25pt;height:5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+4iwIAAFYFAAAOAAAAZHJzL2Uyb0RvYy54bWysVMFu2zAMvQ/YPwi6r7bTNFmDOkXQosOA&#10;og3WDj0rspQIlSWNUuJkn7ZDT9t/jZIdN+tyGnaRSZOPFJ9IXlxua002AryypqTFSU6JMNxWyixL&#10;+vXx5sNHSnxgpmLaGlHSnfD0cvr+3UXjJmJgV1ZXAggGMX7SuJKuQnCTLPN8JWrmT6wTBo3SQs0C&#10;qrDMKmANRq91NsjzUdZYqBxYLrzHv9etkU5TfCkFD/dSehGILineLaQT0rmIZza9YJMlMLdSvLsG&#10;+4db1EwZTNqHumaBkTWov0LVioP1VoYTbuvMSqm4SDVgNUX+ppqHFXMi1YLkeNfT5P9fWH63mQNR&#10;VUmHA0oMq/GN7hfVzx+/Xox6JvgTGWqcn6Djg5tDp3kUY7lbCXX8YiFkm1jd9ayKbSAcfxbjfHg+&#10;PqOEo218OhrlifbsFe3Ah0/C1iQKJQV8tUQm29z6gBnRde8Sk2kTT2+1qm6U1kmB5eJKA9kwfOdx&#10;fprP9jkO3DBMhGaxnLaAJIWdFm3YL0IiFXjlQUqfmlD0YRnnwoRRJCRFQu8Ik3iFHlgcA+pQdKDO&#10;N8JEas4emB8D/pmxR6Ss1oQeXCtj4ViA6rnP3Prvq29rjuUvbLXDDgDbjoZ3/EbhK9wyH+YMcBZw&#10;anC+wz0eUtumpLaTKFlZ+H7sf/THFkUrJQ3OVkn9tzUDQYn+bLB5z4vhMA5jUoZn4wEqcGhZHFrM&#10;ur6y+KwFbhLHkxj9g96LEmz9hGtgFrOiiRmOuUvKA+yVq9DOPC4SLmaz5IYD6Fi4NQ+Ox+CR1dhl&#10;j9snBq5rxYBNfGf3c8gmbzqy9Y1IY2frYKVK7frKa8c3Dm9qmm7RxO1wqCev13U4/Q0AAP//AwBQ&#10;SwMEFAAGAAgAAAAhAFdma6riAAAACwEAAA8AAABkcnMvZG93bnJldi54bWxMj81OwzAQhO9IvIO1&#10;SFwQdVqIW4U4FT+CXqGtKo6uvU0C9jqN3Ta8Pe4JbrOa0ew35Xxwlh2xD60nCeNRBgxJe9NSLWG9&#10;er2dAQtRkVHWE0r4wQDz6vKiVIXxJ/rA4zLWLJVQKJSEJsau4DzoBp0KI98hJW/ne6diOvuam16d&#10;UrmzfJJlgjvVUvrQqA6fG9Tfy4OT8LLfv3/lNopdu9BuNdWbm8+nNymvr4bHB2ARh/gXhjN+Qocq&#10;MW39gUxgVsJ0dpe2RAn3QgA7B7J8nAPbJiUmAnhV8v8bql8AAAD//wMAUEsBAi0AFAAGAAgAAAAh&#10;ALaDOJL+AAAA4QEAABMAAAAAAAAAAAAAAAAAAAAAAFtDb250ZW50X1R5cGVzXS54bWxQSwECLQAU&#10;AAYACAAAACEAOP0h/9YAAACUAQAACwAAAAAAAAAAAAAAAAAvAQAAX3JlbHMvLnJlbHNQSwECLQAU&#10;AAYACAAAACEADigfuIsCAABWBQAADgAAAAAAAAAAAAAAAAAuAgAAZHJzL2Uyb0RvYy54bWxQSwEC&#10;LQAUAAYACAAAACEAV2ZrquIAAAALAQAADwAAAAAAAAAAAAAAAADlBAAAZHJzL2Rvd25yZXYueG1s&#10;UEsFBgAAAAAEAAQA8wAAAPQFAAAAAA==&#10;" fillcolor="white [3201]" strokecolor="#7030a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66E196" wp14:editId="12E938E5">
                <wp:simplePos x="0" y="0"/>
                <wp:positionH relativeFrom="column">
                  <wp:posOffset>2228849</wp:posOffset>
                </wp:positionH>
                <wp:positionV relativeFrom="paragraph">
                  <wp:posOffset>276859</wp:posOffset>
                </wp:positionV>
                <wp:extent cx="1704975" cy="666750"/>
                <wp:effectExtent l="0" t="0" r="28575" b="19050"/>
                <wp:wrapNone/>
                <wp:docPr id="23" name="Obdĺž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04975" cy="666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4621B" id="Obdĺžnik 23" o:spid="_x0000_s1026" style="position:absolute;margin-left:175.5pt;margin-top:21.8pt;width:134.25pt;height:52.5pt;rotation:180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PalQIAAGUFAAAOAAAAZHJzL2Uyb0RvYy54bWysVMFu2zAMvQ/YPwi6r7bTNGmDOkWQIsOA&#10;oi3WDj0rspQIlUVNUuJkn7bDTtt/jZIdN+iKHYb5YIgi+Ug+krq82tWabIXzCkxJi5OcEmE4VMqs&#10;SvrlcfHhnBIfmKmYBiNKuheeXk3fv7ts7EQMYA26Eo4giPGTxpZ0HYKdZJnna1EzfwJWGFRKcDUL&#10;KLpVVjnWIHqts0Gej7IGXGUdcOE93l63SjpN+FIKHu6k9CIQXVLMLaS/S/9l/GfTSzZZOWbXindp&#10;sH/IombKYNAe6poFRjZO/QFVK+7AgwwnHOoMpFRcpBqwmiJ/Vc3DmlmRakFyvO1p8v8Plt9u7x1R&#10;VUkHp5QYVmOP7pbVz++/fhj1TPASGWqsn6Dhg713neTxGMvdSVcTB0hrkZ/n8UssYF1kl0je9ySL&#10;XSAcL4txPrwYn1HCUTcajcZnqQtZCxZBrfPho4CaxENJHTYxobLtjQ+YAJoeTKK5NvHvQatqobRO&#10;glst59qRLcO2j/PTfHaIcWSGMNE1i9W19aRT2GvRwn4WEpnBlAcpfJpJ0cMyzoUJo8hPQkLr6CYx&#10;hd6xeMtRh6Jz6myjm0iz2ju2NP41Yu+RooIJvXOtDLi3IlfPfeTW/lB9W3MsfwnVHgcitRT3xVu+&#10;UNiFG+bDPXO4GniJ6x7u8Cc1NCWF7kTJGty3t+6jPU4sailpcNVK6r9umBOU6E8GZ/miGA7jbiZh&#10;eDYeoOCONctjjdnUc8C2Fim7dIz2QR+O0kH9hK/CLEZFFTMcY5eUB3cQ5qF9AvBd4WI2S2a4j5aF&#10;G/NgeQSPrMYpe9w9MWe7UQw4xLdwWEs2eTWRrW30NDDbBJAqjesLrx3fuMtpaLp3Jz4Wx3Kyenkd&#10;p78BAAD//wMAUEsDBBQABgAIAAAAIQCpwAO/4AAAAAoBAAAPAAAAZHJzL2Rvd25yZXYueG1sTI9B&#10;T4NAEIXvJv6HzZh4swtCCUWWpmp6UE8WYzxu2RVI2VnCTlv67x1PepzMl++9V65nN4iTnULvUUG8&#10;iEBYbLzpsVXwUW/vchCBNBo9eLQKLjbAurq+KnVh/Bnf7WlHrWAJhkIr6IjGQsrQdNbpsPCjRf59&#10;+8lp4nNqpZn0meVukPdRlEmne+SETo/2qbPNYXd0bJk/k+3jV/32TK+XOqV8XG0OL0rd3sybBxBk&#10;Z/qD4bc+V4eKO+39EU0Qg4JkGfMWUpAmGQgGsni1BLFnMs0zkFUp/0+ofgAAAP//AwBQSwECLQAU&#10;AAYACAAAACEAtoM4kv4AAADhAQAAEwAAAAAAAAAAAAAAAAAAAAAAW0NvbnRlbnRfVHlwZXNdLnht&#10;bFBLAQItABQABgAIAAAAIQA4/SH/1gAAAJQBAAALAAAAAAAAAAAAAAAAAC8BAABfcmVscy8ucmVs&#10;c1BLAQItABQABgAIAAAAIQA+UfPalQIAAGUFAAAOAAAAAAAAAAAAAAAAAC4CAABkcnMvZTJvRG9j&#10;LnhtbFBLAQItABQABgAIAAAAIQCpwAO/4AAAAAoBAAAPAAAAAAAAAAAAAAAAAO8EAABkcnMvZG93&#10;bnJldi54bWxQSwUGAAAAAAQABADzAAAA/AUAAAAA&#10;" fillcolor="white [3201]" strokecolor="#7030a0" strokeweight="2pt"/>
            </w:pict>
          </mc:Fallback>
        </mc:AlternateContent>
      </w:r>
    </w:p>
    <w:p w:rsidR="006B7B0A" w:rsidRDefault="00E318E8" w:rsidP="006B7B0A">
      <w:pPr>
        <w:tabs>
          <w:tab w:val="left" w:pos="1739"/>
        </w:tabs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BE675E" wp14:editId="00903DC5">
                <wp:simplePos x="0" y="0"/>
                <wp:positionH relativeFrom="column">
                  <wp:posOffset>3933825</wp:posOffset>
                </wp:positionH>
                <wp:positionV relativeFrom="paragraph">
                  <wp:posOffset>74930</wp:posOffset>
                </wp:positionV>
                <wp:extent cx="1038225" cy="95250"/>
                <wp:effectExtent l="38100" t="38100" r="85725" b="133350"/>
                <wp:wrapNone/>
                <wp:docPr id="36" name="Rovná spojovacia šípk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7B4E" id="Rovná spojovacia šípka 36" o:spid="_x0000_s1026" type="#_x0000_t32" style="position:absolute;margin-left:309.75pt;margin-top:5.9pt;width:81.7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qX7gEAAAQEAAAOAAAAZHJzL2Uyb0RvYy54bWysU1Fu1DAQ/UfiDpb/2WRTbVVWm+3HFvhB&#10;UJVyANexNwbbY41NsnucHoBTVNyLsbNNESCQED+T2DNvZt6b8eby4CwbFEYDvuXLRc2Z8hI64/ct&#10;/3j7+sUFZzEJ3wkLXrX8qCK/3D5/thnDWjXQg+0UMkri43oMLe9TCuuqirJXTsQFBOXJqQGdSHTE&#10;fdWhGCm7s1VT1+fVCNgFBKlipNurycm3Jb/WSqb3WkeVmG059ZaKxWLvsq22G7Heowi9kac2xD90&#10;4YTxVHROdSWSYF/Q/JLKGYkQQaeFBFeB1kaqwoHYLOuf2HzoRVCFC4kTwyxT/H9p5bvhGpnpWn52&#10;zpkXjmZ0A4N/uGcxwCcYhDSCfbt/+Bo+C0YxJNgY4ppwO3+Np1MM15jZHzS6/CVe7FBEPs4iq0Ni&#10;ki6X9dlF06w4k+R7uWpWZQjVEzhgTG8UOJZ/Wh4TCrPv0w68p3ECLovQYngbE5Un4CMgV7Y+2ySM&#10;feU7lo6B+AhEGHPjFJv9VSYwtVz+0tGqCXujNGlBTTalRtlCtbPIBkH7I6RUPjVzJorOMG2snYH1&#10;34Gn+AxVZUNn8MTsj1VnRKkMPs1gZzzg76qnw/LUsp7iHxWYeGcJ7qA7lmEWaWjVilanZ5F3+cdz&#10;gT893u13AAAA//8DAFBLAwQUAAYACAAAACEA2czsFt4AAAAJAQAADwAAAGRycy9kb3ducmV2Lnht&#10;bEyPwU6DQBCG7ya+w2ZMvDR2oaZIKUujRnvqRfABtjAFUnaW7G4pfXvHkx4n/59/vi/fzWYQEzrf&#10;W1IQLyMQSLVtemoVfFefTykIHzQ1erCECm7oYVfc3+U6a+yVvnAqQyt4hHymFXQhjJmUvu7QaL+0&#10;IxJnJ+uMDny6VjZOX3ncDHIVRYk0uif+0OkR3zusz+XFKLDT7UT79SIup8p9uMX5sH+raqUeH+bX&#10;LYiAc/grwy8+o0PBTEd7ocaLQUESb9Zc5SBmBS68pM8sd1SwSlKQRS7/GxQ/AAAA//8DAFBLAQIt&#10;ABQABgAIAAAAIQC2gziS/gAAAOEBAAATAAAAAAAAAAAAAAAAAAAAAABbQ29udGVudF9UeXBlc10u&#10;eG1sUEsBAi0AFAAGAAgAAAAhADj9If/WAAAAlAEAAAsAAAAAAAAAAAAAAAAALwEAAF9yZWxzLy5y&#10;ZWxzUEsBAi0AFAAGAAgAAAAhAGPSepfuAQAABAQAAA4AAAAAAAAAAAAAAAAALgIAAGRycy9lMm9E&#10;b2MueG1sUEsBAi0AFAAGAAgAAAAhANnM7BbeAAAACQEAAA8AAAAAAAAAAAAAAAAASAQAAGRycy9k&#10;b3ducmV2LnhtbFBLBQYAAAAABAAEAPMAAABT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B7B0A" w:rsidRDefault="006B7B0A" w:rsidP="006B7B0A">
      <w:pPr>
        <w:tabs>
          <w:tab w:val="left" w:pos="1739"/>
        </w:tabs>
        <w:spacing w:after="0" w:line="240" w:lineRule="auto"/>
        <w:rPr>
          <w:noProof/>
          <w:lang w:eastAsia="sk-SK"/>
        </w:rPr>
      </w:pPr>
    </w:p>
    <w:p w:rsidR="00687D13" w:rsidRDefault="00687D13" w:rsidP="006B7B0A">
      <w:pPr>
        <w:tabs>
          <w:tab w:val="left" w:pos="1739"/>
        </w:tabs>
        <w:spacing w:after="0" w:line="240" w:lineRule="auto"/>
        <w:rPr>
          <w:noProof/>
          <w:lang w:eastAsia="sk-SK"/>
        </w:rPr>
      </w:pPr>
    </w:p>
    <w:p w:rsidR="00687D13" w:rsidRDefault="00687D13" w:rsidP="006B7B0A">
      <w:pPr>
        <w:tabs>
          <w:tab w:val="left" w:pos="1739"/>
        </w:tabs>
        <w:spacing w:after="0" w:line="240" w:lineRule="auto"/>
        <w:rPr>
          <w:noProof/>
          <w:lang w:eastAsia="sk-SK"/>
        </w:rPr>
      </w:pPr>
    </w:p>
    <w:p w:rsidR="00045886" w:rsidRDefault="006B7B0A" w:rsidP="006B7B0A">
      <w:pPr>
        <w:tabs>
          <w:tab w:val="left" w:pos="1739"/>
        </w:tabs>
        <w:spacing w:after="0" w:line="240" w:lineRule="auto"/>
        <w:rPr>
          <w:noProof/>
          <w:lang w:eastAsia="sk-SK"/>
        </w:rPr>
      </w:pPr>
      <w:r>
        <w:rPr>
          <w:noProof/>
          <w:lang w:eastAsia="sk-SK"/>
        </w:rPr>
        <w:t xml:space="preserve">5. Najjednoduchší cukor glukóza vzniká v prírode pri zložitom deji </w:t>
      </w:r>
      <w:r w:rsidRPr="00045886">
        <w:rPr>
          <w:b/>
          <w:noProof/>
          <w:lang w:eastAsia="sk-SK"/>
        </w:rPr>
        <w:t>FOTOSYNTÉZE</w:t>
      </w:r>
      <w:r>
        <w:rPr>
          <w:noProof/>
          <w:lang w:eastAsia="sk-SK"/>
        </w:rPr>
        <w:t xml:space="preserve">. </w:t>
      </w:r>
    </w:p>
    <w:p w:rsidR="006B7B0A" w:rsidRDefault="00045886" w:rsidP="00045886">
      <w:pPr>
        <w:tabs>
          <w:tab w:val="left" w:pos="1739"/>
        </w:tabs>
        <w:spacing w:after="0" w:line="240" w:lineRule="auto"/>
        <w:rPr>
          <w:noProof/>
          <w:u w:val="single"/>
          <w:lang w:eastAsia="sk-SK"/>
        </w:rPr>
      </w:pPr>
      <w:r>
        <w:rPr>
          <w:noProof/>
          <w:lang w:eastAsia="sk-SK"/>
        </w:rPr>
        <w:t xml:space="preserve">    </w:t>
      </w:r>
      <w:r w:rsidR="006B7B0A" w:rsidRPr="00045886">
        <w:rPr>
          <w:noProof/>
          <w:u w:val="single"/>
          <w:lang w:eastAsia="sk-SK"/>
        </w:rPr>
        <w:t>Popíš podľa obrázka priebeh  fotosyntézy</w:t>
      </w:r>
      <w:r w:rsidRPr="00045886">
        <w:rPr>
          <w:noProof/>
          <w:u w:val="single"/>
          <w:lang w:eastAsia="sk-SK"/>
        </w:rPr>
        <w:t xml:space="preserve"> :</w:t>
      </w:r>
    </w:p>
    <w:p w:rsidR="00045886" w:rsidRPr="00045886" w:rsidRDefault="00045886" w:rsidP="00045886">
      <w:pPr>
        <w:tabs>
          <w:tab w:val="left" w:pos="1739"/>
        </w:tabs>
        <w:spacing w:after="0" w:line="240" w:lineRule="auto"/>
        <w:rPr>
          <w:noProof/>
          <w:u w:val="single"/>
          <w:lang w:eastAsia="sk-SK"/>
        </w:rPr>
      </w:pPr>
    </w:p>
    <w:p w:rsidR="00045886" w:rsidRPr="005A6975" w:rsidRDefault="00045886" w:rsidP="00E911A7">
      <w:pPr>
        <w:tabs>
          <w:tab w:val="left" w:pos="1739"/>
        </w:tabs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5A6975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85888" behindDoc="0" locked="0" layoutInCell="1" allowOverlap="1" wp14:anchorId="60E7773E" wp14:editId="2AD6697B">
            <wp:simplePos x="0" y="0"/>
            <wp:positionH relativeFrom="column">
              <wp:posOffset>4109720</wp:posOffset>
            </wp:positionH>
            <wp:positionV relativeFrom="paragraph">
              <wp:posOffset>50165</wp:posOffset>
            </wp:positionV>
            <wp:extent cx="2461895" cy="1981200"/>
            <wp:effectExtent l="0" t="0" r="0" b="0"/>
            <wp:wrapSquare wrapText="bothSides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975">
        <w:rPr>
          <w:rFonts w:ascii="Times New Roman" w:hAnsi="Times New Roman" w:cs="Times New Roman"/>
          <w:noProof/>
          <w:sz w:val="24"/>
          <w:szCs w:val="24"/>
          <w:lang w:eastAsia="sk-SK"/>
        </w:rPr>
        <w:t>Rastlina potrebuje ..</w:t>
      </w:r>
      <w:r w:rsidR="005A6975">
        <w:rPr>
          <w:rFonts w:ascii="Times New Roman" w:hAnsi="Times New Roman" w:cs="Times New Roman"/>
          <w:noProof/>
          <w:sz w:val="24"/>
          <w:szCs w:val="24"/>
          <w:lang w:eastAsia="sk-SK"/>
        </w:rPr>
        <w:t>...................................</w:t>
      </w:r>
      <w:r w:rsidRPr="005A6975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.......... svetlo  a </w:t>
      </w:r>
    </w:p>
    <w:p w:rsidR="00045886" w:rsidRPr="005A6975" w:rsidRDefault="00045886" w:rsidP="00E911A7">
      <w:pPr>
        <w:tabs>
          <w:tab w:val="left" w:pos="1739"/>
        </w:tabs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5A6975">
        <w:rPr>
          <w:rFonts w:ascii="Times New Roman" w:hAnsi="Times New Roman" w:cs="Times New Roman"/>
          <w:noProof/>
          <w:sz w:val="24"/>
          <w:szCs w:val="24"/>
          <w:lang w:eastAsia="sk-SK"/>
        </w:rPr>
        <w:t>..........................................................................   (chlorofyl).</w:t>
      </w:r>
    </w:p>
    <w:p w:rsidR="005A6975" w:rsidRDefault="00045886" w:rsidP="00E911A7">
      <w:pPr>
        <w:tabs>
          <w:tab w:val="left" w:pos="1739"/>
        </w:tabs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5A6975">
        <w:rPr>
          <w:rFonts w:ascii="Times New Roman" w:hAnsi="Times New Roman" w:cs="Times New Roman"/>
          <w:noProof/>
          <w:sz w:val="24"/>
          <w:szCs w:val="24"/>
          <w:lang w:eastAsia="sk-SK"/>
        </w:rPr>
        <w:t>Rastlina prijíma koreňmi  ...........................</w:t>
      </w:r>
      <w:r w:rsidR="005A6975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..... a listami </w:t>
      </w:r>
    </w:p>
    <w:p w:rsidR="00045886" w:rsidRPr="005A6975" w:rsidRDefault="005A6975" w:rsidP="00E911A7">
      <w:pPr>
        <w:tabs>
          <w:tab w:val="left" w:pos="1739"/>
        </w:tabs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...............</w:t>
      </w:r>
      <w:r w:rsidR="00045886" w:rsidRPr="005A6975">
        <w:rPr>
          <w:rFonts w:ascii="Times New Roman" w:hAnsi="Times New Roman" w:cs="Times New Roman"/>
          <w:noProof/>
          <w:sz w:val="24"/>
          <w:szCs w:val="24"/>
          <w:lang w:eastAsia="sk-SK"/>
        </w:rPr>
        <w:t>........................................................................</w:t>
      </w:r>
    </w:p>
    <w:p w:rsidR="005A6975" w:rsidRDefault="00045886" w:rsidP="00E911A7">
      <w:pPr>
        <w:tabs>
          <w:tab w:val="left" w:pos="1739"/>
        </w:tabs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5A6975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Rastlina vytvorí ......................................., ktorú využije na </w:t>
      </w:r>
    </w:p>
    <w:p w:rsidR="005A6975" w:rsidRDefault="00045886" w:rsidP="00E911A7">
      <w:pPr>
        <w:tabs>
          <w:tab w:val="left" w:pos="1739"/>
        </w:tabs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5A6975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tvorbu ďaľších látok a ................................................, ktorý </w:t>
      </w:r>
    </w:p>
    <w:p w:rsidR="00045886" w:rsidRPr="005A6975" w:rsidRDefault="00045886" w:rsidP="00E911A7">
      <w:pPr>
        <w:tabs>
          <w:tab w:val="left" w:pos="1739"/>
        </w:tabs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5A6975">
        <w:rPr>
          <w:rFonts w:ascii="Times New Roman" w:hAnsi="Times New Roman" w:cs="Times New Roman"/>
          <w:noProof/>
          <w:sz w:val="24"/>
          <w:szCs w:val="24"/>
          <w:lang w:eastAsia="sk-SK"/>
        </w:rPr>
        <w:t>uvoľní do prostredia.</w:t>
      </w:r>
    </w:p>
    <w:p w:rsidR="00045886" w:rsidRDefault="00045886" w:rsidP="006B7B0A">
      <w:pPr>
        <w:tabs>
          <w:tab w:val="left" w:pos="1739"/>
        </w:tabs>
        <w:rPr>
          <w:rFonts w:ascii="Times New Roman" w:hAnsi="Times New Roman" w:cs="Times New Roman"/>
          <w:b/>
          <w:sz w:val="28"/>
          <w:szCs w:val="28"/>
        </w:rPr>
      </w:pPr>
      <w:r w:rsidRPr="00045886">
        <w:rPr>
          <w:rFonts w:ascii="Times New Roman" w:hAnsi="Times New Roman" w:cs="Times New Roman"/>
          <w:sz w:val="24"/>
          <w:szCs w:val="24"/>
          <w:u w:val="single"/>
        </w:rPr>
        <w:t>Chemická rovnica: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588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E911A7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 +  6__</w:t>
      </w:r>
      <w:r w:rsidR="00E911A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0458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11A7">
        <w:rPr>
          <w:rFonts w:ascii="Century Gothic" w:hAnsi="Century Gothic" w:cs="Times New Roman"/>
          <w:b/>
          <w:sz w:val="32"/>
          <w:szCs w:val="32"/>
        </w:rPr>
        <w:t>→</w:t>
      </w:r>
      <w:r w:rsidRPr="00045886">
        <w:rPr>
          <w:rFonts w:ascii="Century Gothic" w:hAnsi="Century Gothic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_____________   +  6________</w:t>
      </w:r>
    </w:p>
    <w:p w:rsidR="00E911A7" w:rsidRPr="00724CE7" w:rsidRDefault="00E911A7" w:rsidP="00724CE7">
      <w:pPr>
        <w:tabs>
          <w:tab w:val="left" w:pos="1739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4CE7">
        <w:rPr>
          <w:rFonts w:ascii="Times New Roman" w:hAnsi="Times New Roman" w:cs="Times New Roman"/>
          <w:b/>
          <w:sz w:val="28"/>
          <w:szCs w:val="28"/>
        </w:rPr>
        <w:lastRenderedPageBreak/>
        <w:t>Monosacharidy</w:t>
      </w:r>
      <w:proofErr w:type="spellEnd"/>
      <w:r w:rsidRPr="00724CE7">
        <w:rPr>
          <w:rFonts w:ascii="Times New Roman" w:hAnsi="Times New Roman" w:cs="Times New Roman"/>
          <w:b/>
          <w:sz w:val="28"/>
          <w:szCs w:val="28"/>
        </w:rPr>
        <w:t>:</w:t>
      </w:r>
    </w:p>
    <w:p w:rsidR="00D86AB2" w:rsidRPr="00724CE7" w:rsidRDefault="00E911A7" w:rsidP="00724CE7">
      <w:pPr>
        <w:tabs>
          <w:tab w:val="left" w:pos="1739"/>
        </w:tabs>
        <w:rPr>
          <w:rFonts w:ascii="Times New Roman" w:hAnsi="Times New Roman" w:cs="Times New Roman"/>
          <w:sz w:val="24"/>
          <w:szCs w:val="28"/>
        </w:rPr>
      </w:pPr>
      <w:r w:rsidRPr="00724CE7">
        <w:rPr>
          <w:rFonts w:ascii="Times New Roman" w:hAnsi="Times New Roman" w:cs="Times New Roman"/>
          <w:b/>
          <w:i/>
          <w:sz w:val="24"/>
          <w:szCs w:val="28"/>
          <w:u w:val="single"/>
        </w:rPr>
        <w:t>Glukóza – hroznový cukor – C</w:t>
      </w:r>
      <w:r w:rsidRPr="00724CE7">
        <w:rPr>
          <w:rFonts w:ascii="Times New Roman" w:hAnsi="Times New Roman" w:cs="Times New Roman"/>
          <w:b/>
          <w:i/>
          <w:sz w:val="16"/>
          <w:szCs w:val="28"/>
          <w:u w:val="single"/>
        </w:rPr>
        <w:t>6</w:t>
      </w:r>
      <w:r w:rsidRPr="00724CE7">
        <w:rPr>
          <w:rFonts w:ascii="Times New Roman" w:hAnsi="Times New Roman" w:cs="Times New Roman"/>
          <w:b/>
          <w:i/>
          <w:sz w:val="24"/>
          <w:szCs w:val="28"/>
          <w:u w:val="single"/>
        </w:rPr>
        <w:t>H</w:t>
      </w:r>
      <w:r w:rsidRPr="00724CE7">
        <w:rPr>
          <w:rFonts w:ascii="Times New Roman" w:hAnsi="Times New Roman" w:cs="Times New Roman"/>
          <w:b/>
          <w:i/>
          <w:sz w:val="16"/>
          <w:szCs w:val="28"/>
          <w:u w:val="single"/>
        </w:rPr>
        <w:t>12</w:t>
      </w:r>
      <w:r w:rsidRPr="00724CE7">
        <w:rPr>
          <w:rFonts w:ascii="Times New Roman" w:hAnsi="Times New Roman" w:cs="Times New Roman"/>
          <w:b/>
          <w:i/>
          <w:sz w:val="24"/>
          <w:szCs w:val="28"/>
          <w:u w:val="single"/>
        </w:rPr>
        <w:t>O</w:t>
      </w:r>
      <w:r w:rsidRPr="00724CE7">
        <w:rPr>
          <w:rFonts w:ascii="Times New Roman" w:hAnsi="Times New Roman" w:cs="Times New Roman"/>
          <w:b/>
          <w:i/>
          <w:sz w:val="16"/>
          <w:szCs w:val="28"/>
          <w:u w:val="single"/>
        </w:rPr>
        <w:t>6</w:t>
      </w:r>
      <w:r w:rsidR="00D86AB2" w:rsidRPr="00724CE7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: </w:t>
      </w:r>
      <w:r w:rsidR="00D86AB2" w:rsidRPr="00724CE7">
        <w:rPr>
          <w:rFonts w:ascii="Times New Roman" w:hAnsi="Times New Roman" w:cs="Times New Roman"/>
          <w:sz w:val="24"/>
          <w:szCs w:val="28"/>
        </w:rPr>
        <w:t xml:space="preserve"> Nachádza sa v hroznovej šťave, mede alebo krvi živočíchov. Je významným zdrojom energie, preto sa používa ako rýchly zdroj energie pre športovcov alebo v zdravotníctve v infúznych roztokoch.</w:t>
      </w:r>
    </w:p>
    <w:p w:rsidR="00D86AB2" w:rsidRPr="00724CE7" w:rsidRDefault="00D86AB2" w:rsidP="00724CE7">
      <w:pPr>
        <w:tabs>
          <w:tab w:val="left" w:pos="1739"/>
        </w:tabs>
        <w:rPr>
          <w:rFonts w:ascii="Times New Roman" w:hAnsi="Times New Roman" w:cs="Times New Roman"/>
          <w:sz w:val="24"/>
          <w:szCs w:val="28"/>
        </w:rPr>
      </w:pPr>
      <w:r w:rsidRPr="00724CE7">
        <w:rPr>
          <w:rFonts w:ascii="Times New Roman" w:hAnsi="Times New Roman" w:cs="Times New Roman"/>
          <w:b/>
          <w:i/>
          <w:sz w:val="24"/>
          <w:szCs w:val="28"/>
          <w:u w:val="single"/>
        </w:rPr>
        <w:t>Fruktóza – ovocný cukor - C</w:t>
      </w:r>
      <w:r w:rsidRPr="00724CE7">
        <w:rPr>
          <w:rFonts w:ascii="Times New Roman" w:hAnsi="Times New Roman" w:cs="Times New Roman"/>
          <w:b/>
          <w:i/>
          <w:sz w:val="16"/>
          <w:szCs w:val="28"/>
          <w:u w:val="single"/>
        </w:rPr>
        <w:t>6</w:t>
      </w:r>
      <w:r w:rsidRPr="00724CE7">
        <w:rPr>
          <w:rFonts w:ascii="Times New Roman" w:hAnsi="Times New Roman" w:cs="Times New Roman"/>
          <w:b/>
          <w:i/>
          <w:sz w:val="24"/>
          <w:szCs w:val="28"/>
          <w:u w:val="single"/>
        </w:rPr>
        <w:t>H</w:t>
      </w:r>
      <w:r w:rsidRPr="00724CE7">
        <w:rPr>
          <w:rFonts w:ascii="Times New Roman" w:hAnsi="Times New Roman" w:cs="Times New Roman"/>
          <w:b/>
          <w:i/>
          <w:sz w:val="16"/>
          <w:szCs w:val="28"/>
          <w:u w:val="single"/>
        </w:rPr>
        <w:t>12</w:t>
      </w:r>
      <w:r w:rsidRPr="00724CE7">
        <w:rPr>
          <w:rFonts w:ascii="Times New Roman" w:hAnsi="Times New Roman" w:cs="Times New Roman"/>
          <w:b/>
          <w:i/>
          <w:sz w:val="24"/>
          <w:szCs w:val="28"/>
          <w:u w:val="single"/>
        </w:rPr>
        <w:t>O</w:t>
      </w:r>
      <w:r w:rsidRPr="00724CE7">
        <w:rPr>
          <w:rFonts w:ascii="Times New Roman" w:hAnsi="Times New Roman" w:cs="Times New Roman"/>
          <w:b/>
          <w:i/>
          <w:sz w:val="16"/>
          <w:szCs w:val="28"/>
          <w:u w:val="single"/>
        </w:rPr>
        <w:t>6</w:t>
      </w:r>
      <w:r w:rsidRPr="00724CE7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:  </w:t>
      </w:r>
      <w:r w:rsidRPr="00724CE7">
        <w:rPr>
          <w:rFonts w:ascii="Times New Roman" w:hAnsi="Times New Roman" w:cs="Times New Roman"/>
          <w:sz w:val="24"/>
          <w:szCs w:val="28"/>
        </w:rPr>
        <w:t>Je najsladší sacharid. Spolu s glukózu sa nachádza v mede a ovocí.</w:t>
      </w:r>
    </w:p>
    <w:p w:rsidR="00D86AB2" w:rsidRPr="00724CE7" w:rsidRDefault="00013E93" w:rsidP="00724CE7">
      <w:pPr>
        <w:tabs>
          <w:tab w:val="left" w:pos="1739"/>
        </w:tabs>
        <w:rPr>
          <w:rFonts w:ascii="Times New Roman" w:hAnsi="Times New Roman" w:cs="Times New Roman"/>
          <w:sz w:val="24"/>
          <w:szCs w:val="28"/>
        </w:rPr>
      </w:pPr>
      <w:r w:rsidRPr="00724CE7">
        <w:rPr>
          <w:noProof/>
          <w:lang w:eastAsia="sk-SK"/>
        </w:rPr>
        <w:drawing>
          <wp:inline distT="0" distB="0" distL="0" distR="0" wp14:anchorId="21842234" wp14:editId="6520DF08">
            <wp:extent cx="1435100" cy="1143000"/>
            <wp:effectExtent l="0" t="0" r="0" b="0"/>
            <wp:docPr id="1" name="Obrázok 1" descr="Výsledok vyhľadávania obrázkov pre dopyt glukó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glukó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080" cy="11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AB2" w:rsidRPr="00724CE7">
        <w:rPr>
          <w:rFonts w:ascii="Times New Roman" w:hAnsi="Times New Roman" w:cs="Times New Roman"/>
          <w:sz w:val="24"/>
          <w:szCs w:val="28"/>
        </w:rPr>
        <w:t xml:space="preserve">    glukóza                                </w:t>
      </w:r>
      <w:r w:rsidR="00D86AB2" w:rsidRPr="00724CE7">
        <w:rPr>
          <w:rFonts w:ascii="Times New Roman" w:hAnsi="Times New Roman" w:cs="Times New Roman"/>
          <w:noProof/>
          <w:sz w:val="24"/>
          <w:szCs w:val="28"/>
          <w:lang w:eastAsia="sk-SK"/>
        </w:rPr>
        <w:drawing>
          <wp:inline distT="0" distB="0" distL="0" distR="0" wp14:anchorId="39193450" wp14:editId="16F8A4F3">
            <wp:extent cx="1352550" cy="902170"/>
            <wp:effectExtent l="0" t="0" r="0" b="0"/>
            <wp:docPr id="307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D841DF3-B5AB-46B7-904B-04DABA748C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>
                      <a:extLst>
                        <a:ext uri="{FF2B5EF4-FFF2-40B4-BE49-F238E27FC236}">
                          <a16:creationId xmlns:a16="http://schemas.microsoft.com/office/drawing/2014/main" id="{AD841DF3-B5AB-46B7-904B-04DABA748C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3" cy="9144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D86AB2" w:rsidRPr="00724CE7">
        <w:rPr>
          <w:rFonts w:ascii="Times New Roman" w:hAnsi="Times New Roman" w:cs="Times New Roman"/>
          <w:sz w:val="24"/>
          <w:szCs w:val="28"/>
        </w:rPr>
        <w:t>fruktóza</w:t>
      </w:r>
    </w:p>
    <w:p w:rsidR="00D86AB2" w:rsidRPr="00724CE7" w:rsidRDefault="00D86AB2" w:rsidP="00724CE7">
      <w:pPr>
        <w:tabs>
          <w:tab w:val="left" w:pos="1739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4CE7">
        <w:rPr>
          <w:rFonts w:ascii="Times New Roman" w:hAnsi="Times New Roman" w:cs="Times New Roman"/>
          <w:b/>
          <w:sz w:val="28"/>
          <w:szCs w:val="28"/>
        </w:rPr>
        <w:t>Oligosacharidy</w:t>
      </w:r>
      <w:proofErr w:type="spellEnd"/>
      <w:r w:rsidRPr="00724CE7">
        <w:rPr>
          <w:rFonts w:ascii="Times New Roman" w:hAnsi="Times New Roman" w:cs="Times New Roman"/>
          <w:b/>
          <w:sz w:val="28"/>
          <w:szCs w:val="28"/>
        </w:rPr>
        <w:t>:</w:t>
      </w:r>
    </w:p>
    <w:p w:rsidR="00B05E45" w:rsidRPr="00724CE7" w:rsidRDefault="00D86AB2" w:rsidP="00724CE7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  <w:r w:rsidRPr="00724CE7">
        <w:rPr>
          <w:rFonts w:ascii="Times New Roman" w:hAnsi="Times New Roman" w:cs="Times New Roman"/>
          <w:b/>
          <w:i/>
          <w:sz w:val="24"/>
          <w:szCs w:val="28"/>
        </w:rPr>
        <w:t>Sacharóza – repný cukor, trstinový cukor – C</w:t>
      </w:r>
      <w:r w:rsidRPr="00724CE7">
        <w:rPr>
          <w:rFonts w:ascii="Times New Roman" w:hAnsi="Times New Roman" w:cs="Times New Roman"/>
          <w:b/>
          <w:i/>
          <w:sz w:val="16"/>
          <w:szCs w:val="28"/>
        </w:rPr>
        <w:t>12</w:t>
      </w:r>
      <w:r w:rsidRPr="00724CE7">
        <w:rPr>
          <w:rFonts w:ascii="Times New Roman" w:hAnsi="Times New Roman" w:cs="Times New Roman"/>
          <w:b/>
          <w:i/>
          <w:sz w:val="24"/>
          <w:szCs w:val="28"/>
        </w:rPr>
        <w:t>H</w:t>
      </w:r>
      <w:r w:rsidRPr="00724CE7">
        <w:rPr>
          <w:rFonts w:ascii="Times New Roman" w:hAnsi="Times New Roman" w:cs="Times New Roman"/>
          <w:b/>
          <w:i/>
          <w:sz w:val="16"/>
          <w:szCs w:val="28"/>
        </w:rPr>
        <w:t>22</w:t>
      </w:r>
      <w:r w:rsidRPr="00724CE7">
        <w:rPr>
          <w:rFonts w:ascii="Times New Roman" w:hAnsi="Times New Roman" w:cs="Times New Roman"/>
          <w:b/>
          <w:i/>
          <w:sz w:val="24"/>
          <w:szCs w:val="28"/>
        </w:rPr>
        <w:t>O</w:t>
      </w:r>
      <w:r w:rsidRPr="00724CE7">
        <w:rPr>
          <w:rFonts w:ascii="Times New Roman" w:hAnsi="Times New Roman" w:cs="Times New Roman"/>
          <w:b/>
          <w:i/>
          <w:sz w:val="16"/>
          <w:szCs w:val="28"/>
        </w:rPr>
        <w:t>11</w:t>
      </w:r>
      <w:r w:rsidRPr="00724CE7">
        <w:rPr>
          <w:rFonts w:ascii="Times New Roman" w:hAnsi="Times New Roman" w:cs="Times New Roman"/>
          <w:i/>
          <w:sz w:val="24"/>
          <w:szCs w:val="24"/>
        </w:rPr>
        <w:t>:</w:t>
      </w:r>
      <w:r w:rsidRPr="0072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CE7">
        <w:rPr>
          <w:rFonts w:ascii="Times New Roman" w:hAnsi="Times New Roman" w:cs="Times New Roman"/>
          <w:sz w:val="24"/>
          <w:szCs w:val="24"/>
        </w:rPr>
        <w:t>Disacharid</w:t>
      </w:r>
      <w:proofErr w:type="spellEnd"/>
      <w:r w:rsidRPr="00724CE7">
        <w:rPr>
          <w:rFonts w:ascii="Times New Roman" w:hAnsi="Times New Roman" w:cs="Times New Roman"/>
          <w:sz w:val="24"/>
          <w:szCs w:val="24"/>
        </w:rPr>
        <w:t xml:space="preserve">. </w:t>
      </w:r>
      <w:r w:rsidR="00724CE7" w:rsidRPr="00724CE7">
        <w:rPr>
          <w:rFonts w:ascii="Times New Roman" w:hAnsi="Times New Roman" w:cs="Times New Roman"/>
          <w:sz w:val="24"/>
          <w:szCs w:val="24"/>
        </w:rPr>
        <w:t>Jej molekula je tvorená jednou molekulou glukózy a jednou molekulou fruktózy, spojených chemickou väzbou.</w:t>
      </w:r>
      <w:r w:rsidR="006C03BE" w:rsidRPr="00724CE7">
        <w:rPr>
          <w:rFonts w:ascii="Times New Roman" w:hAnsi="Times New Roman" w:cs="Times New Roman"/>
          <w:sz w:val="24"/>
          <w:szCs w:val="24"/>
        </w:rPr>
        <w:t xml:space="preserve"> </w:t>
      </w:r>
      <w:r w:rsidR="00724CE7" w:rsidRPr="00724CE7">
        <w:rPr>
          <w:rFonts w:ascii="Times New Roman" w:hAnsi="Times New Roman" w:cs="Times New Roman"/>
          <w:sz w:val="24"/>
          <w:szCs w:val="24"/>
        </w:rPr>
        <w:t>Vyrába sa z cukrovej repy a cukrovej trstiny (kde sa nachádza).</w:t>
      </w:r>
      <w:r w:rsidRPr="00724CE7">
        <w:rPr>
          <w:rFonts w:ascii="Times New Roman" w:hAnsi="Times New Roman" w:cs="Times New Roman"/>
          <w:sz w:val="24"/>
          <w:szCs w:val="24"/>
        </w:rPr>
        <w:t xml:space="preserve"> </w:t>
      </w:r>
      <w:r w:rsidR="00724CE7" w:rsidRPr="00724CE7">
        <w:rPr>
          <w:rFonts w:ascii="Times New Roman" w:hAnsi="Times New Roman" w:cs="Times New Roman"/>
          <w:bCs/>
          <w:sz w:val="24"/>
          <w:szCs w:val="24"/>
        </w:rPr>
        <w:t>Najpoužívanejšie sladidlo</w:t>
      </w:r>
      <w:r w:rsidR="00724CE7" w:rsidRPr="00724CE7">
        <w:rPr>
          <w:rFonts w:ascii="Times New Roman" w:hAnsi="Times New Roman" w:cs="Times New Roman"/>
          <w:sz w:val="24"/>
          <w:szCs w:val="24"/>
        </w:rPr>
        <w:t xml:space="preserve"> v domácnosti aj v potravinárskom priemysle.</w:t>
      </w:r>
      <w:r w:rsidRPr="00724CE7">
        <w:rPr>
          <w:rFonts w:ascii="Times New Roman" w:hAnsi="Times New Roman" w:cs="Times New Roman"/>
          <w:sz w:val="24"/>
          <w:szCs w:val="24"/>
        </w:rPr>
        <w:t xml:space="preserve"> </w:t>
      </w:r>
      <w:r w:rsidR="00724CE7" w:rsidRPr="00724CE7">
        <w:rPr>
          <w:rFonts w:ascii="Times New Roman" w:hAnsi="Times New Roman" w:cs="Times New Roman"/>
          <w:sz w:val="24"/>
          <w:szCs w:val="24"/>
        </w:rPr>
        <w:t xml:space="preserve">Jeho nadmerná konzumácia je príčinou zdravotných problémov – </w:t>
      </w:r>
      <w:r w:rsidR="00724CE7" w:rsidRPr="00724CE7">
        <w:rPr>
          <w:rFonts w:ascii="Times New Roman" w:hAnsi="Times New Roman" w:cs="Times New Roman"/>
          <w:bCs/>
          <w:sz w:val="24"/>
          <w:szCs w:val="24"/>
        </w:rPr>
        <w:t>obezita, zubný kaz</w:t>
      </w:r>
      <w:r w:rsidR="00724CE7" w:rsidRPr="00724CE7">
        <w:rPr>
          <w:rFonts w:ascii="Times New Roman" w:hAnsi="Times New Roman" w:cs="Times New Roman"/>
          <w:sz w:val="24"/>
          <w:szCs w:val="24"/>
        </w:rPr>
        <w:t>.</w:t>
      </w:r>
    </w:p>
    <w:p w:rsidR="00013E93" w:rsidRPr="00724CE7" w:rsidRDefault="00013E93" w:rsidP="00724CE7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  <w:r w:rsidRPr="00724CE7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BDCC77B" wp14:editId="3FDDA548">
            <wp:extent cx="1778000" cy="916781"/>
            <wp:effectExtent l="0" t="0" r="0" b="0"/>
            <wp:docPr id="4102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4FC646F-C2A5-4A0D-8B60-A2F5EEFC65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>
                      <a:extLst>
                        <a:ext uri="{FF2B5EF4-FFF2-40B4-BE49-F238E27FC236}">
                          <a16:creationId xmlns:a16="http://schemas.microsoft.com/office/drawing/2014/main" id="{B4FC646F-C2A5-4A0D-8B60-A2F5EEFC65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114" cy="9214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724CE7">
        <w:rPr>
          <w:rFonts w:ascii="Times New Roman" w:hAnsi="Times New Roman" w:cs="Times New Roman"/>
          <w:sz w:val="24"/>
          <w:szCs w:val="24"/>
        </w:rPr>
        <w:t xml:space="preserve">      sacharóza</w:t>
      </w:r>
    </w:p>
    <w:p w:rsidR="00013E93" w:rsidRPr="00724CE7" w:rsidRDefault="00013E93" w:rsidP="00724CE7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  <w:r w:rsidRPr="00724CE7">
        <w:rPr>
          <w:rFonts w:ascii="Times New Roman" w:hAnsi="Times New Roman" w:cs="Times New Roman"/>
          <w:sz w:val="24"/>
          <w:szCs w:val="24"/>
        </w:rPr>
        <w:t>Výroba repného cukru: _________________________________________________________________</w:t>
      </w:r>
    </w:p>
    <w:p w:rsidR="00013E93" w:rsidRPr="00724CE7" w:rsidRDefault="00013E93" w:rsidP="00724CE7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  <w:r w:rsidRPr="0072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13E93" w:rsidRPr="00724CE7" w:rsidRDefault="00013E93" w:rsidP="00724CE7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  <w:r w:rsidRPr="00724CE7">
        <w:rPr>
          <w:rFonts w:ascii="Times New Roman" w:hAnsi="Times New Roman" w:cs="Times New Roman"/>
          <w:sz w:val="24"/>
          <w:szCs w:val="24"/>
        </w:rPr>
        <w:t>Na Slovensku sa repný cukor vyrába v: _____________________________________________________</w:t>
      </w:r>
    </w:p>
    <w:p w:rsidR="00013E93" w:rsidRPr="00724CE7" w:rsidRDefault="00013E93" w:rsidP="00724CE7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</w:p>
    <w:p w:rsidR="00013E93" w:rsidRPr="00724CE7" w:rsidRDefault="00013E93" w:rsidP="00724CE7">
      <w:pPr>
        <w:tabs>
          <w:tab w:val="left" w:pos="1739"/>
        </w:tabs>
        <w:rPr>
          <w:rFonts w:ascii="Times New Roman" w:hAnsi="Times New Roman" w:cs="Times New Roman"/>
          <w:b/>
          <w:sz w:val="28"/>
          <w:szCs w:val="24"/>
        </w:rPr>
      </w:pPr>
      <w:r w:rsidRPr="00724CE7">
        <w:rPr>
          <w:rFonts w:ascii="Times New Roman" w:hAnsi="Times New Roman" w:cs="Times New Roman"/>
          <w:b/>
          <w:sz w:val="28"/>
          <w:szCs w:val="24"/>
        </w:rPr>
        <w:t>Polysacharidy:</w:t>
      </w:r>
    </w:p>
    <w:p w:rsidR="00013E93" w:rsidRPr="00724CE7" w:rsidRDefault="00013E93" w:rsidP="00724CE7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  <w:r w:rsidRPr="00724CE7">
        <w:rPr>
          <w:rFonts w:ascii="Times New Roman" w:hAnsi="Times New Roman" w:cs="Times New Roman"/>
          <w:b/>
          <w:i/>
          <w:sz w:val="24"/>
          <w:szCs w:val="24"/>
        </w:rPr>
        <w:t>Škrob:</w:t>
      </w:r>
      <w:r w:rsidRPr="00724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CE7" w:rsidRPr="00724CE7">
        <w:rPr>
          <w:rFonts w:ascii="Times New Roman" w:hAnsi="Times New Roman" w:cs="Times New Roman"/>
          <w:sz w:val="24"/>
          <w:szCs w:val="24"/>
        </w:rPr>
        <w:t>Je zásobnou látkou rastlín. Získava sa zo zemiakov, obilia, ryže, kukurice. Používa sa v potravinárstve ako zahusťovadlo, používa sa aj pri výrobe lepidiel.</w:t>
      </w:r>
    </w:p>
    <w:p w:rsidR="00B05E45" w:rsidRPr="00724CE7" w:rsidRDefault="00724CE7" w:rsidP="00724CE7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  <w:r w:rsidRPr="00724CE7">
        <w:rPr>
          <w:rFonts w:ascii="Times New Roman" w:hAnsi="Times New Roman" w:cs="Times New Roman"/>
          <w:b/>
          <w:i/>
          <w:sz w:val="24"/>
          <w:szCs w:val="24"/>
        </w:rPr>
        <w:t>Glykogén:</w:t>
      </w:r>
      <w:r w:rsidRPr="00724CE7">
        <w:rPr>
          <w:rFonts w:ascii="Times New Roman" w:hAnsi="Times New Roman" w:cs="Times New Roman"/>
          <w:sz w:val="24"/>
          <w:szCs w:val="24"/>
        </w:rPr>
        <w:t xml:space="preserve"> Je zložený z veľkého množstva pospájaných molekúl glukózy. </w:t>
      </w:r>
      <w:r w:rsidRPr="00724CE7">
        <w:rPr>
          <w:rFonts w:ascii="Times New Roman" w:hAnsi="Times New Roman" w:cs="Times New Roman"/>
          <w:b/>
          <w:bCs/>
          <w:sz w:val="24"/>
          <w:szCs w:val="24"/>
        </w:rPr>
        <w:t xml:space="preserve">Zásobná látka </w:t>
      </w:r>
      <w:r w:rsidRPr="00724CE7">
        <w:rPr>
          <w:rFonts w:ascii="Times New Roman" w:hAnsi="Times New Roman" w:cs="Times New Roman"/>
          <w:sz w:val="24"/>
          <w:szCs w:val="24"/>
        </w:rPr>
        <w:t>v živočíšnych organizmoch. Nachádza sa v pečeni a svaloch. V prípade potreby sa v tele znovu premení na jednoduché cukry.</w:t>
      </w:r>
    </w:p>
    <w:p w:rsidR="00B05E45" w:rsidRDefault="00724CE7" w:rsidP="00724CE7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  <w:r w:rsidRPr="00724CE7">
        <w:rPr>
          <w:rFonts w:ascii="Times New Roman" w:hAnsi="Times New Roman" w:cs="Times New Roman"/>
          <w:b/>
          <w:i/>
          <w:sz w:val="24"/>
          <w:szCs w:val="24"/>
        </w:rPr>
        <w:t>Celulóza</w:t>
      </w:r>
      <w:r w:rsidRPr="00724CE7">
        <w:rPr>
          <w:rFonts w:ascii="Times New Roman" w:hAnsi="Times New Roman" w:cs="Times New Roman"/>
          <w:i/>
          <w:sz w:val="24"/>
          <w:szCs w:val="24"/>
        </w:rPr>
        <w:t>:</w:t>
      </w:r>
      <w:r w:rsidRPr="00724CE7">
        <w:rPr>
          <w:rFonts w:ascii="Times New Roman" w:hAnsi="Times New Roman" w:cs="Times New Roman"/>
          <w:sz w:val="24"/>
          <w:szCs w:val="24"/>
        </w:rPr>
        <w:t xml:space="preserve"> </w:t>
      </w:r>
      <w:r w:rsidRPr="00724CE7">
        <w:rPr>
          <w:rFonts w:ascii="Times New Roman" w:hAnsi="Times New Roman" w:cs="Times New Roman"/>
          <w:bCs/>
          <w:sz w:val="24"/>
          <w:szCs w:val="24"/>
        </w:rPr>
        <w:t xml:space="preserve">Stavebná látka </w:t>
      </w:r>
      <w:r w:rsidRPr="00724CE7">
        <w:rPr>
          <w:rFonts w:ascii="Times New Roman" w:hAnsi="Times New Roman" w:cs="Times New Roman"/>
          <w:sz w:val="24"/>
          <w:szCs w:val="24"/>
        </w:rPr>
        <w:t xml:space="preserve">stien rastlinných buniek. Zabezpečuje pevnosť a stabilitu rastlín. Takmer čistá celulóza sa nachádza v semenách bavlníka a v stonkách ľanu. V dreve je asi 50% celulózy (vyrába sa z nej papier). Poznáme ju aj pod názvom </w:t>
      </w:r>
      <w:r w:rsidRPr="00724CE7">
        <w:rPr>
          <w:rFonts w:ascii="Times New Roman" w:hAnsi="Times New Roman" w:cs="Times New Roman"/>
          <w:bCs/>
          <w:sz w:val="24"/>
          <w:szCs w:val="24"/>
        </w:rPr>
        <w:t>vláknina.</w:t>
      </w:r>
      <w:r w:rsidRPr="00724CE7">
        <w:rPr>
          <w:rFonts w:ascii="Times New Roman" w:hAnsi="Times New Roman" w:cs="Times New Roman"/>
          <w:sz w:val="24"/>
          <w:szCs w:val="24"/>
        </w:rPr>
        <w:t xml:space="preserve"> </w:t>
      </w:r>
      <w:r w:rsidRPr="00724CE7">
        <w:rPr>
          <w:rFonts w:ascii="Times New Roman" w:hAnsi="Times New Roman" w:cs="Times New Roman"/>
          <w:sz w:val="24"/>
          <w:szCs w:val="24"/>
          <w:u w:val="single"/>
        </w:rPr>
        <w:t xml:space="preserve">Ľudské telo </w:t>
      </w:r>
      <w:r w:rsidRPr="00724CE7">
        <w:rPr>
          <w:rFonts w:ascii="Times New Roman" w:hAnsi="Times New Roman" w:cs="Times New Roman"/>
          <w:sz w:val="24"/>
          <w:szCs w:val="24"/>
        </w:rPr>
        <w:t xml:space="preserve">ju nedokáže rozložiť, napriek tomu je dôležitou súčasťou potravy. </w:t>
      </w:r>
      <w:r w:rsidRPr="00724CE7">
        <w:rPr>
          <w:rFonts w:ascii="Times New Roman" w:hAnsi="Times New Roman" w:cs="Times New Roman"/>
          <w:bCs/>
          <w:sz w:val="24"/>
          <w:szCs w:val="24"/>
        </w:rPr>
        <w:t>Priaznivo ovplyvňuje črevné pohyby</w:t>
      </w:r>
      <w:r w:rsidRPr="00724CE7">
        <w:rPr>
          <w:rFonts w:ascii="Times New Roman" w:hAnsi="Times New Roman" w:cs="Times New Roman"/>
          <w:sz w:val="24"/>
          <w:szCs w:val="24"/>
        </w:rPr>
        <w:t>, je schopná absorbovať toxíny v tráviacom trakte.</w:t>
      </w:r>
    </w:p>
    <w:p w:rsidR="00724CE7" w:rsidRDefault="00724CE7" w:rsidP="00724CE7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Potraviny s vysokým obsahom celulózy (vlákniny): ____________________________________________</w:t>
      </w:r>
    </w:p>
    <w:p w:rsidR="00D86AB2" w:rsidRPr="00724CE7" w:rsidRDefault="00724CE7" w:rsidP="006B7B0A">
      <w:pPr>
        <w:tabs>
          <w:tab w:val="left" w:pos="17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sectPr w:rsidR="00D86AB2" w:rsidRPr="00724CE7" w:rsidSect="00AA6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508D"/>
    <w:multiLevelType w:val="hybridMultilevel"/>
    <w:tmpl w:val="EC761BDC"/>
    <w:lvl w:ilvl="0" w:tplc="0E7A99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78E5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4F6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0F5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60C6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FACE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C24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4BA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A15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4671"/>
    <w:multiLevelType w:val="hybridMultilevel"/>
    <w:tmpl w:val="21A871D4"/>
    <w:lvl w:ilvl="0" w:tplc="749E61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A2BD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DE56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263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20A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864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AD3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0C08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D899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309A"/>
    <w:multiLevelType w:val="hybridMultilevel"/>
    <w:tmpl w:val="803C098E"/>
    <w:lvl w:ilvl="0" w:tplc="D3B0A0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AC39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699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407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D4CD1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C145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215A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EDD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632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E3ECE"/>
    <w:multiLevelType w:val="hybridMultilevel"/>
    <w:tmpl w:val="3872E63E"/>
    <w:lvl w:ilvl="0" w:tplc="6DE2EF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6AE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805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695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8381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8A1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2B0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CDE7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4443E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46"/>
    <w:rsid w:val="00013E93"/>
    <w:rsid w:val="00045886"/>
    <w:rsid w:val="00137C2B"/>
    <w:rsid w:val="001F5206"/>
    <w:rsid w:val="00533646"/>
    <w:rsid w:val="00573549"/>
    <w:rsid w:val="005A6975"/>
    <w:rsid w:val="006316A4"/>
    <w:rsid w:val="00687D13"/>
    <w:rsid w:val="006B7B0A"/>
    <w:rsid w:val="006C03BE"/>
    <w:rsid w:val="00724CE7"/>
    <w:rsid w:val="00797471"/>
    <w:rsid w:val="00897AFA"/>
    <w:rsid w:val="008E5431"/>
    <w:rsid w:val="009F661C"/>
    <w:rsid w:val="00A161D1"/>
    <w:rsid w:val="00A17FE8"/>
    <w:rsid w:val="00AA6504"/>
    <w:rsid w:val="00B05E45"/>
    <w:rsid w:val="00B60793"/>
    <w:rsid w:val="00BA49A6"/>
    <w:rsid w:val="00C24D70"/>
    <w:rsid w:val="00CC326E"/>
    <w:rsid w:val="00CC6CCF"/>
    <w:rsid w:val="00CD61F0"/>
    <w:rsid w:val="00D31892"/>
    <w:rsid w:val="00D86AB2"/>
    <w:rsid w:val="00DF74A8"/>
    <w:rsid w:val="00E318E8"/>
    <w:rsid w:val="00E9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72E71-74DE-450F-BA5B-1FBE8C2E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36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3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3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64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C6C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4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71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6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Tajka</dc:creator>
  <cp:lastModifiedBy>Tablet 14</cp:lastModifiedBy>
  <cp:revision>2</cp:revision>
  <dcterms:created xsi:type="dcterms:W3CDTF">2020-03-07T21:40:00Z</dcterms:created>
  <dcterms:modified xsi:type="dcterms:W3CDTF">2020-03-07T21:40:00Z</dcterms:modified>
</cp:coreProperties>
</file>